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12" w:space="0" w:color="BA5D1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</w:tblGrid>
      <w:tr w:rsidR="0059147B" w14:paraId="712038B7" w14:textId="77777777" w:rsidTr="0059147B">
        <w:tc>
          <w:tcPr>
            <w:tcW w:w="6930" w:type="dxa"/>
          </w:tcPr>
          <w:p w14:paraId="6BA3A115" w14:textId="77777777" w:rsidR="0059147B" w:rsidRPr="0059147B" w:rsidRDefault="00C0665F" w:rsidP="0059147B">
            <w:pPr>
              <w:rPr>
                <w:rFonts w:ascii="Trebuchet MS" w:hAnsi="Trebuchet MS"/>
                <w:b/>
                <w:color w:val="BA5D1D"/>
                <w:sz w:val="56"/>
              </w:rPr>
            </w:pPr>
            <w:r>
              <w:rPr>
                <w:rFonts w:ascii="Trebuchet MS" w:hAnsi="Trebuchet MS"/>
                <w:b/>
                <w:color w:val="BA5D1D"/>
                <w:sz w:val="56"/>
              </w:rPr>
              <w:t xml:space="preserve">Rising </w:t>
            </w:r>
            <w:r w:rsidR="0059147B" w:rsidRPr="0059147B">
              <w:rPr>
                <w:rFonts w:ascii="Trebuchet MS" w:hAnsi="Trebuchet MS"/>
                <w:b/>
                <w:color w:val="BA5D1D"/>
                <w:sz w:val="56"/>
              </w:rPr>
              <w:t xml:space="preserve">STARs </w:t>
            </w:r>
            <w:r>
              <w:rPr>
                <w:rFonts w:ascii="Trebuchet MS" w:hAnsi="Trebuchet MS"/>
                <w:b/>
                <w:color w:val="BA5D1D"/>
                <w:sz w:val="56"/>
              </w:rPr>
              <w:br/>
            </w:r>
            <w:r w:rsidR="0059147B" w:rsidRPr="0059147B">
              <w:rPr>
                <w:rFonts w:ascii="Trebuchet MS" w:hAnsi="Trebuchet MS"/>
                <w:b/>
                <w:color w:val="BA5D1D"/>
                <w:sz w:val="56"/>
              </w:rPr>
              <w:t>Funding Request</w:t>
            </w:r>
          </w:p>
          <w:p w14:paraId="7F67921D" w14:textId="77777777" w:rsidR="0059147B" w:rsidRDefault="0059147B" w:rsidP="0059147B"/>
        </w:tc>
        <w:tc>
          <w:tcPr>
            <w:tcW w:w="2070" w:type="dxa"/>
          </w:tcPr>
          <w:p w14:paraId="435D6609" w14:textId="77777777" w:rsidR="0059147B" w:rsidRDefault="0059147B" w:rsidP="0059147B">
            <w:pPr>
              <w:jc w:val="center"/>
            </w:pPr>
            <w:r w:rsidRPr="00146176">
              <w:rPr>
                <w:rFonts w:ascii="Trebuchet MS" w:hAnsi="Trebuchet MS"/>
                <w:noProof/>
              </w:rPr>
              <w:drawing>
                <wp:inline distT="0" distB="0" distL="0" distR="0" wp14:anchorId="7B756004" wp14:editId="60F1821F">
                  <wp:extent cx="895350" cy="854184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43" cy="86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7C2CAF53" w14:textId="77777777" w:rsidR="0059147B" w:rsidRDefault="00454D8B" w:rsidP="0059147B">
      <w:pPr>
        <w:ind w:left="1800"/>
      </w:pPr>
      <w:r w:rsidRPr="0014617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9C517" wp14:editId="73AAD76C">
                <wp:simplePos x="0" y="0"/>
                <wp:positionH relativeFrom="leftMargin">
                  <wp:posOffset>400050</wp:posOffset>
                </wp:positionH>
                <wp:positionV relativeFrom="margin">
                  <wp:posOffset>0</wp:posOffset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9DCF" w14:textId="77777777" w:rsidR="0059147B" w:rsidRPr="0059147B" w:rsidRDefault="0059147B" w:rsidP="0059147B">
                            <w:pPr>
                              <w:pStyle w:val="Title"/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</w:pPr>
                            <w:r w:rsidRPr="0059147B"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  <w:t>The University of Texas System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A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31.5pt;margin-top:0;width:79.2pt;height:540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59147B" w:rsidRPr="0059147B" w:rsidRDefault="0059147B" w:rsidP="0059147B">
                      <w:pPr>
                        <w:pStyle w:val="Title"/>
                        <w:rPr>
                          <w:rFonts w:ascii="Trebuchet MS" w:hAnsi="Trebuchet MS"/>
                          <w:b/>
                          <w:color w:val="BA5D1D"/>
                        </w:rPr>
                      </w:pPr>
                      <w:r w:rsidRPr="0059147B">
                        <w:rPr>
                          <w:rFonts w:ascii="Trebuchet MS" w:hAnsi="Trebuchet MS"/>
                          <w:b/>
                          <w:color w:val="BA5D1D"/>
                        </w:rPr>
                        <w:t>The University of Texas System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4F0441" w14:textId="4F44DFCF" w:rsidR="00427CCB" w:rsidRDefault="0059147B" w:rsidP="0059147B">
      <w:pPr>
        <w:ind w:left="1800"/>
        <w:rPr>
          <w:rFonts w:ascii="Trebuchet MS" w:hAnsi="Trebuchet MS"/>
        </w:rPr>
      </w:pPr>
      <w:r>
        <w:rPr>
          <w:rFonts w:ascii="Trebuchet MS" w:hAnsi="Trebuchet MS"/>
        </w:rPr>
        <w:t xml:space="preserve">Please complete and email to Dr. Dale Klein </w:t>
      </w:r>
      <w:r w:rsidRPr="00BE506B">
        <w:rPr>
          <w:rFonts w:ascii="Trebuchet MS" w:hAnsi="Trebuchet MS"/>
          <w:sz w:val="20"/>
        </w:rPr>
        <w:t>(</w:t>
      </w:r>
      <w:hyperlink r:id="rId6" w:history="1">
        <w:r w:rsidRPr="00BE506B">
          <w:rPr>
            <w:rStyle w:val="Hyperlink"/>
            <w:rFonts w:ascii="Trebuchet MS" w:hAnsi="Trebuchet MS"/>
            <w:sz w:val="20"/>
          </w:rPr>
          <w:t>dklein@utsystem.edu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, </w:t>
      </w:r>
      <w:r w:rsidR="007D079D">
        <w:rPr>
          <w:rFonts w:ascii="Trebuchet MS" w:hAnsi="Trebuchet MS"/>
        </w:rPr>
        <w:t xml:space="preserve">Dr. Michael Engelhardt </w:t>
      </w:r>
      <w:r w:rsidR="007D079D" w:rsidRPr="00BE506B">
        <w:rPr>
          <w:rFonts w:ascii="Trebuchet MS" w:hAnsi="Trebuchet MS"/>
          <w:sz w:val="20"/>
        </w:rPr>
        <w:t>(</w:t>
      </w:r>
      <w:hyperlink r:id="rId7" w:history="1">
        <w:r w:rsidR="007D079D" w:rsidRPr="00F530EC">
          <w:rPr>
            <w:rStyle w:val="Hyperlink"/>
            <w:rFonts w:ascii="Trebuchet MS" w:hAnsi="Trebuchet MS"/>
            <w:sz w:val="20"/>
          </w:rPr>
          <w:t>mengelhardt@utsystem.edu</w:t>
        </w:r>
      </w:hyperlink>
      <w:r w:rsidR="007D079D"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 and </w:t>
      </w:r>
      <w:r w:rsidR="00DD032A">
        <w:rPr>
          <w:rFonts w:ascii="Trebuchet MS" w:hAnsi="Trebuchet MS"/>
        </w:rPr>
        <w:t>Ashley Reyes</w:t>
      </w:r>
      <w:r>
        <w:rPr>
          <w:rFonts w:ascii="Trebuchet MS" w:hAnsi="Trebuchet MS"/>
        </w:rPr>
        <w:t xml:space="preserve"> </w:t>
      </w:r>
      <w:r w:rsidR="00DD032A">
        <w:rPr>
          <w:rFonts w:ascii="Trebuchet MS" w:hAnsi="Trebuchet MS"/>
          <w:sz w:val="20"/>
        </w:rPr>
        <w:t>(</w:t>
      </w:r>
      <w:hyperlink r:id="rId8" w:history="1">
        <w:r w:rsidR="00DD032A" w:rsidRPr="004449E9">
          <w:rPr>
            <w:rStyle w:val="Hyperlink"/>
            <w:rFonts w:ascii="Trebuchet MS" w:hAnsi="Trebuchet MS"/>
            <w:sz w:val="20"/>
          </w:rPr>
          <w:t>areyes@utsystem.edu</w:t>
        </w:r>
      </w:hyperlink>
      <w:r w:rsidR="00DD032A">
        <w:rPr>
          <w:rFonts w:ascii="Trebuchet MS" w:hAnsi="Trebuchet MS"/>
          <w:sz w:val="20"/>
        </w:rPr>
        <w:t xml:space="preserve">). </w:t>
      </w:r>
      <w:r>
        <w:rPr>
          <w:rFonts w:ascii="Trebuchet MS" w:hAnsi="Trebuchet MS"/>
        </w:rPr>
        <w:t xml:space="preserve"> </w:t>
      </w:r>
    </w:p>
    <w:p w14:paraId="47630A41" w14:textId="77777777" w:rsidR="00241B94" w:rsidRPr="00241B94" w:rsidRDefault="00241B94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Requestor Information</w:t>
      </w:r>
    </w:p>
    <w:p w14:paraId="3D8D34E2" w14:textId="77777777" w:rsidR="0059147B" w:rsidRPr="00454D8B" w:rsidRDefault="0059147B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454D8B">
        <w:rPr>
          <w:rFonts w:ascii="Trebuchet MS" w:hAnsi="Trebuchet MS"/>
          <w:b/>
          <w:color w:val="BA5D1D"/>
          <w:sz w:val="32"/>
        </w:rPr>
        <w:t>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47E6119F" w14:textId="77777777" w:rsidTr="00CF0F6D">
        <w:sdt>
          <w:sdtPr>
            <w:rPr>
              <w:rFonts w:ascii="Trebuchet MS" w:hAnsi="Trebuchet MS"/>
              <w:sz w:val="24"/>
            </w:rPr>
            <w:id w:val="-572281349"/>
            <w:placeholder>
              <w:docPart w:val="DefaultPlaceholder_-1854013439"/>
            </w:placeholder>
            <w:showingPlcHdr/>
            <w:dropDownList>
              <w:listItem w:value="Choose an item"/>
              <w:listItem w:displayText="The University of Texas at Arlington" w:value="The University of Texas at Arlington"/>
              <w:listItem w:displayText="The University of Texas at Austin" w:value="The University of Texas at Austin"/>
              <w:listItem w:displayText="The University of Texas at Dallas" w:value="The University of Texas at Dallas"/>
              <w:listItem w:displayText="The University of Texas at El Paso" w:value="The University of Texas at El Paso"/>
              <w:listItem w:displayText="The University of Texas Permian Basin" w:value="The University of Texas Permian Basin"/>
              <w:listItem w:displayText="The University of Texas Rio Grande Valley" w:value="The University of Texas Rio Grande Valley"/>
              <w:listItem w:displayText="The University of Texas at San Antonio" w:value="The University of Texas at San Antonio"/>
              <w:listItem w:displayText="The University of Texas at Tyler" w:value="The University of Texas at Tyler"/>
            </w:dropDownList>
          </w:sdtPr>
          <w:sdtEndPr/>
          <w:sdtContent>
            <w:tc>
              <w:tcPr>
                <w:tcW w:w="10790" w:type="dxa"/>
              </w:tcPr>
              <w:p w14:paraId="6D3290B3" w14:textId="77777777" w:rsidR="00CF0F6D" w:rsidRPr="00536703" w:rsidRDefault="002A1E5B" w:rsidP="0059147B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03EDE7F" w14:textId="77777777" w:rsidR="00CF0F6D" w:rsidRDefault="00454D8B" w:rsidP="00454D8B">
      <w:pPr>
        <w:tabs>
          <w:tab w:val="left" w:pos="3765"/>
        </w:tabs>
        <w:ind w:left="1800"/>
        <w:rPr>
          <w:rFonts w:ascii="Trebuchet MS" w:hAnsi="Trebuchet MS"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ab/>
      </w:r>
      <w:r w:rsidR="00CF0F6D">
        <w:rPr>
          <w:rFonts w:ascii="Trebuchet MS" w:hAnsi="Trebuchet MS"/>
          <w:b/>
          <w:color w:val="BA5D1D"/>
          <w:sz w:val="32"/>
        </w:rPr>
        <w:br/>
      </w:r>
      <w:r w:rsidR="00CF0F6D" w:rsidRPr="00CF0F6D">
        <w:rPr>
          <w:rFonts w:ascii="Trebuchet MS" w:hAnsi="Trebuchet MS"/>
          <w:b/>
          <w:color w:val="BA5D1D"/>
          <w:sz w:val="32"/>
        </w:rPr>
        <w:t>First Name</w:t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 w:rsidRPr="00917685">
        <w:rPr>
          <w:rFonts w:ascii="Trebuchet MS" w:hAnsi="Trebuchet MS"/>
          <w:b/>
          <w:color w:val="BA5D1D"/>
          <w:sz w:val="32"/>
        </w:rPr>
        <w:t>Last Name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0F6D" w14:paraId="629E1B26" w14:textId="77777777" w:rsidTr="00CF0F6D">
        <w:sdt>
          <w:sdtPr>
            <w:rPr>
              <w:rFonts w:ascii="Trebuchet MS" w:hAnsi="Trebuchet MS"/>
              <w:sz w:val="24"/>
              <w:szCs w:val="24"/>
            </w:rPr>
            <w:id w:val="129375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6EA90E4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68917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4FC5641A" w14:textId="77777777" w:rsidR="00CF0F6D" w:rsidRPr="000C0392" w:rsidRDefault="000C0392" w:rsidP="000C039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847B9C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color w:val="BA5D1D"/>
          <w:sz w:val="32"/>
        </w:rPr>
        <w:br/>
      </w:r>
      <w:r w:rsidRPr="00CF0F6D">
        <w:rPr>
          <w:rFonts w:ascii="Trebuchet MS" w:hAnsi="Trebuchet MS"/>
          <w:b/>
          <w:color w:val="BA5D1D"/>
          <w:sz w:val="32"/>
        </w:rPr>
        <w:t>Title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6DCC8950" w14:textId="77777777" w:rsidTr="00CF0F6D">
        <w:sdt>
          <w:sdtPr>
            <w:rPr>
              <w:rFonts w:ascii="Trebuchet MS" w:hAnsi="Trebuchet MS"/>
              <w:b/>
              <w:sz w:val="24"/>
              <w:szCs w:val="24"/>
            </w:rPr>
            <w:id w:val="-803083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38704B7" w14:textId="77777777" w:rsidR="00CF0F6D" w:rsidRPr="00454D8B" w:rsidRDefault="00F80191" w:rsidP="00F80191">
                <w:pPr>
                  <w:rPr>
                    <w:rFonts w:ascii="Trebuchet MS" w:hAnsi="Trebuchet MS"/>
                    <w:b/>
                    <w:sz w:val="24"/>
                    <w:szCs w:val="24"/>
                  </w:rPr>
                </w:pPr>
                <w:r w:rsidRPr="00454D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5ABCC20A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241B94">
        <w:rPr>
          <w:rFonts w:ascii="Trebuchet MS" w:hAnsi="Trebuchet MS"/>
          <w:b/>
          <w:color w:val="BA5D1D"/>
          <w:sz w:val="32"/>
          <w:u w:val="single"/>
        </w:rPr>
        <w:t>Position Information</w:t>
      </w:r>
    </w:p>
    <w:p w14:paraId="166CDCC4" w14:textId="77777777" w:rsidR="00751316" w:rsidRPr="00751316" w:rsidRDefault="00751316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751316">
        <w:rPr>
          <w:rFonts w:ascii="Trebuchet MS" w:hAnsi="Trebuchet MS"/>
          <w:b/>
          <w:color w:val="BA5D1D"/>
          <w:sz w:val="32"/>
        </w:rPr>
        <w:t>Purpose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57C93652" w14:textId="77777777" w:rsidTr="00CF0F6D">
        <w:sdt>
          <w:sdtPr>
            <w:rPr>
              <w:rFonts w:ascii="Trebuchet MS" w:hAnsi="Trebuchet MS"/>
              <w:sz w:val="24"/>
              <w:szCs w:val="24"/>
            </w:rPr>
            <w:id w:val="-780186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695E0A97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35BE1B" w14:textId="77777777" w:rsidR="00CF0F6D" w:rsidRPr="002022A0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14:paraId="71CAF53C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Amount of Funding Request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F0F6D" w14:paraId="3F3D5F8A" w14:textId="77777777" w:rsidTr="0070367C">
        <w:sdt>
          <w:sdtPr>
            <w:rPr>
              <w:rFonts w:ascii="Trebuchet MS" w:hAnsi="Trebuchet MS"/>
              <w:sz w:val="24"/>
              <w:szCs w:val="24"/>
            </w:rPr>
            <w:id w:val="2094888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22F006D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14:paraId="3030125E" w14:textId="77777777" w:rsidR="00CF0F6D" w:rsidRDefault="00CF0F6D" w:rsidP="00E92775">
            <w:pPr>
              <w:jc w:val="center"/>
              <w:rPr>
                <w:rFonts w:ascii="Trebuchet MS" w:hAnsi="Trebuchet MS"/>
                <w:b/>
                <w:color w:val="BA5D1D"/>
                <w:sz w:val="32"/>
              </w:rPr>
            </w:pPr>
            <w:r w:rsidRPr="00CF0F6D">
              <w:rPr>
                <w:rFonts w:ascii="Trebuchet MS" w:hAnsi="Trebuchet MS"/>
                <w:b/>
                <w:color w:val="BA5D1D"/>
              </w:rPr>
              <w:t>NOTE: Maximum for all hires is $</w:t>
            </w:r>
            <w:r w:rsidR="00E92775">
              <w:rPr>
                <w:rFonts w:ascii="Trebuchet MS" w:hAnsi="Trebuchet MS"/>
                <w:b/>
                <w:color w:val="BA5D1D"/>
              </w:rPr>
              <w:t>3</w:t>
            </w:r>
            <w:r w:rsidR="006A2DA3">
              <w:rPr>
                <w:rFonts w:ascii="Trebuchet MS" w:hAnsi="Trebuchet MS"/>
                <w:b/>
                <w:color w:val="BA5D1D"/>
              </w:rPr>
              <w:t>00</w:t>
            </w:r>
            <w:r w:rsidRPr="00CF0F6D">
              <w:rPr>
                <w:rFonts w:ascii="Trebuchet MS" w:hAnsi="Trebuchet MS"/>
                <w:b/>
                <w:color w:val="BA5D1D"/>
              </w:rPr>
              <w:t>,000</w:t>
            </w:r>
          </w:p>
        </w:tc>
      </w:tr>
    </w:tbl>
    <w:p w14:paraId="3086FE3C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14:paraId="45D41A1D" w14:textId="77777777" w:rsidR="002022A0" w:rsidRDefault="002022A0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Proposed Academic Rank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13CA" w14:paraId="4FF0B7FE" w14:textId="77777777" w:rsidTr="00E213CA">
        <w:sdt>
          <w:sdtPr>
            <w:rPr>
              <w:rFonts w:ascii="Trebuchet MS" w:hAnsi="Trebuchet MS"/>
              <w:sz w:val="24"/>
              <w:szCs w:val="24"/>
            </w:rPr>
            <w:id w:val="1678538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74FAADF6" w14:textId="77777777"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CF6E67" w14:textId="77777777" w:rsidR="00E213CA" w:rsidRPr="002022A0" w:rsidRDefault="00E213CA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  <w:t>Proposed Annual Salary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213CA" w14:paraId="620FA415" w14:textId="77777777" w:rsidTr="00351B3C">
        <w:sdt>
          <w:sdtPr>
            <w:rPr>
              <w:rFonts w:ascii="Trebuchet MS" w:hAnsi="Trebuchet MS"/>
              <w:sz w:val="24"/>
              <w:szCs w:val="24"/>
            </w:rPr>
            <w:id w:val="450519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0CB4B2C" w14:textId="77777777"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16B650" w14:textId="77777777" w:rsidR="00241B94" w:rsidRDefault="007D079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 w14:anchorId="7C1742CA">
          <v:rect id="_x0000_i1025" style="width:0;height:1.5pt" o:hralign="center" o:hrstd="t" o:hr="t" fillcolor="#a0a0a0" stroked="f"/>
        </w:pict>
      </w:r>
    </w:p>
    <w:p w14:paraId="3B5CD821" w14:textId="77777777" w:rsidR="009C0A41" w:rsidRDefault="009C0A41" w:rsidP="0059147B">
      <w:pPr>
        <w:ind w:left="1800"/>
        <w:rPr>
          <w:rFonts w:ascii="Trebuchet MS" w:hAnsi="Trebuchet MS"/>
          <w:b/>
          <w:color w:val="BA5D1D"/>
        </w:rPr>
      </w:pPr>
      <w:r w:rsidRPr="009C0A41">
        <w:rPr>
          <w:rFonts w:ascii="Trebuchet MS" w:hAnsi="Trebuchet MS"/>
          <w:b/>
          <w:color w:val="BA5D1D"/>
        </w:rPr>
        <w:t>Any additional support (professorship, chair, equipment and other financial match, please provide $ estimate of matching support) proposed to aid in recruitment: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0A41" w14:paraId="64598B3A" w14:textId="77777777" w:rsidTr="00241B94">
        <w:sdt>
          <w:sdtPr>
            <w:rPr>
              <w:rFonts w:ascii="Trebuchet MS" w:hAnsi="Trebuchet MS"/>
              <w:sz w:val="24"/>
              <w:szCs w:val="24"/>
            </w:rPr>
            <w:id w:val="1619787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73DC4540" w14:textId="77777777" w:rsidR="009C0A41" w:rsidRPr="001C64A2" w:rsidRDefault="001C64A2" w:rsidP="001C64A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3F2E53" w14:textId="77777777" w:rsidR="00241B94" w:rsidRDefault="007D079D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236A49A1">
          <v:rect id="_x0000_i1026" style="width:0;height:1.5pt" o:hralign="center" o:hrstd="t" o:hr="t" fillcolor="#a0a0a0" stroked="f"/>
        </w:pict>
      </w:r>
    </w:p>
    <w:p w14:paraId="44E10277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lastRenderedPageBreak/>
        <w:t>A short description of how the funds requested would be used: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14:paraId="3311B7B2" w14:textId="77777777" w:rsidTr="00241B94">
        <w:sdt>
          <w:sdtPr>
            <w:rPr>
              <w:rFonts w:ascii="Trebuchet MS" w:hAnsi="Trebuchet MS"/>
              <w:sz w:val="24"/>
            </w:rPr>
            <w:id w:val="641015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072860AE" w14:textId="77777777" w:rsidR="0016695B" w:rsidRPr="001C64A2" w:rsidRDefault="001C64A2" w:rsidP="001C64A2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C10241" w14:textId="77777777" w:rsidR="0016695B" w:rsidRDefault="007D079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 w14:anchorId="3F975DE9">
          <v:rect id="_x0000_i1027" style="width:0;height:1.5pt" o:hralign="center" o:hrstd="t" o:hr="t" fillcolor="#a0a0a0" stroked="f"/>
        </w:pict>
      </w:r>
    </w:p>
    <w:p w14:paraId="0C80423F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t>A short description of how the individual i</w:t>
      </w:r>
      <w:r w:rsidR="009B1337">
        <w:rPr>
          <w:rFonts w:ascii="Trebuchet MS" w:hAnsi="Trebuchet MS"/>
          <w:b/>
          <w:color w:val="BA5D1D"/>
        </w:rPr>
        <w:t>s</w:t>
      </w:r>
      <w:r>
        <w:rPr>
          <w:rFonts w:ascii="Trebuchet MS" w:hAnsi="Trebuchet MS"/>
          <w:b/>
          <w:color w:val="BA5D1D"/>
        </w:rPr>
        <w:t xml:space="preserve"> critical to the institution doing the recruiting or retaining in terms of how this recruitment supports institutional goals, areas of strength, and System strategic priorities: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14:paraId="7A6D2D25" w14:textId="77777777" w:rsidTr="0016695B">
        <w:sdt>
          <w:sdtPr>
            <w:rPr>
              <w:rFonts w:ascii="Trebuchet MS" w:hAnsi="Trebuchet MS"/>
              <w:sz w:val="24"/>
              <w:szCs w:val="24"/>
            </w:rPr>
            <w:id w:val="1840973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2F7A1B11" w14:textId="77777777" w:rsidR="0016695B" w:rsidRPr="002A1E5B" w:rsidRDefault="002A1E5B" w:rsidP="002A1E5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69D9B4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</w:p>
    <w:p w14:paraId="7CD1B291" w14:textId="77777777" w:rsidR="0016695B" w:rsidRDefault="0016695B" w:rsidP="0016695B">
      <w:pPr>
        <w:ind w:left="1800"/>
        <w:rPr>
          <w:rFonts w:ascii="Trebuchet MS" w:hAnsi="Trebuchet MS"/>
          <w:b/>
          <w:color w:val="BA5D1D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Candidate Information</w:t>
      </w:r>
      <w:r w:rsidRPr="0016695B">
        <w:rPr>
          <w:rFonts w:ascii="Trebuchet MS" w:hAnsi="Trebuchet MS"/>
          <w:b/>
          <w:color w:val="BA5D1D"/>
          <w:sz w:val="32"/>
        </w:rPr>
        <w:t xml:space="preserve"> </w:t>
      </w:r>
      <w:r>
        <w:rPr>
          <w:rFonts w:ascii="Trebuchet MS" w:hAnsi="Trebuchet MS"/>
          <w:b/>
          <w:color w:val="BA5D1D"/>
        </w:rPr>
        <w:br/>
        <w:t>(Please include CV and three letters of recommendation with this form)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E762E" w14:paraId="4577D8BC" w14:textId="77777777" w:rsidTr="00FE762E">
        <w:tc>
          <w:tcPr>
            <w:tcW w:w="4500" w:type="dxa"/>
          </w:tcPr>
          <w:p w14:paraId="13BC5F43" w14:textId="77777777"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 xml:space="preserve">First Name: </w:t>
            </w:r>
            <w:r>
              <w:rPr>
                <w:rFonts w:ascii="Trebuchet MS" w:hAnsi="Trebuchet MS"/>
                <w:b/>
                <w:color w:val="BA5D1D"/>
                <w:sz w:val="20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958068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14:paraId="3C9F471C" w14:textId="77777777"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Last Name:</w:t>
            </w:r>
            <w:r w:rsidRPr="00FE762E">
              <w:rPr>
                <w:rFonts w:ascii="Trebuchet MS" w:hAnsi="Trebuchet MS"/>
                <w:b/>
                <w:color w:val="BA5D1D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BA5D1D"/>
                <w:sz w:val="24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6715995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62E" w14:paraId="176E39C8" w14:textId="77777777" w:rsidTr="00005118">
        <w:tc>
          <w:tcPr>
            <w:tcW w:w="4495" w:type="dxa"/>
          </w:tcPr>
          <w:p w14:paraId="21C27CCA" w14:textId="77777777" w:rsidR="00FE762E" w:rsidRDefault="00FE762E" w:rsidP="0059147B">
            <w:pPr>
              <w:rPr>
                <w:rFonts w:ascii="Trebuchet MS" w:hAnsi="Trebuchet MS"/>
                <w:b/>
                <w:color w:val="BA5D1D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Ethnic/Racial Background</w:t>
            </w:r>
            <w:r>
              <w:rPr>
                <w:rFonts w:ascii="Trebuchet MS" w:hAnsi="Trebuchet MS"/>
                <w:b/>
                <w:color w:val="BA5D1D"/>
              </w:rPr>
              <w:t>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207318769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Hispanic/Latino" w:value="Hispanic/Latino"/>
                <w:listItem w:displayText="African-American/Black" w:value="African-American/Black"/>
                <w:listItem w:displayText="White" w:value="White"/>
                <w:listItem w:displayText="Asian" w:value="Asian"/>
                <w:listItem w:displayText="Native Hawaiian/Pacific Islander" w:value="Native Hawaiian/Pacific Islander"/>
                <w:listItem w:displayText="American Indian/Alaskan Native" w:value="American Indian/Alaskan Native"/>
                <w:listItem w:displayText="Unknown" w:value="Unknown"/>
                <w:listItem w:displayText="Other" w:value="Other"/>
              </w:dropDownList>
            </w:sdtPr>
            <w:sdtEndPr/>
            <w:sdtContent>
              <w:p w14:paraId="3D3A18B7" w14:textId="77777777" w:rsidR="00FE762E" w:rsidRPr="0028418C" w:rsidRDefault="0028418C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495" w:type="dxa"/>
          </w:tcPr>
          <w:p w14:paraId="78D2FB52" w14:textId="77777777" w:rsidR="00FE762E" w:rsidRDefault="002A1E5B" w:rsidP="0059147B">
            <w:pPr>
              <w:rPr>
                <w:rFonts w:ascii="Trebuchet MS" w:hAnsi="Trebuchet MS"/>
                <w:b/>
                <w:color w:val="BA5D1D"/>
              </w:rPr>
            </w:pPr>
            <w:r>
              <w:rPr>
                <w:rFonts w:ascii="Trebuchet MS" w:hAnsi="Trebuchet MS"/>
                <w:b/>
                <w:color w:val="BA5D1D"/>
              </w:rPr>
              <w:t>Gender: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11251295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14:paraId="510066A2" w14:textId="77777777" w:rsidR="002A1E5B" w:rsidRPr="00492EFB" w:rsidRDefault="00492EFB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AAB7AD4" w14:textId="77777777" w:rsidR="00005118" w:rsidRDefault="0095795E" w:rsidP="008A7FCC">
      <w:pPr>
        <w:tabs>
          <w:tab w:val="left" w:pos="9180"/>
        </w:tabs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</w:r>
      <w:r w:rsidR="00005118">
        <w:rPr>
          <w:rFonts w:ascii="Trebuchet MS" w:hAnsi="Trebuchet MS"/>
          <w:b/>
          <w:color w:val="BA5D1D"/>
          <w:sz w:val="32"/>
        </w:rPr>
        <w:t>Current 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118" w14:paraId="0FCFCB25" w14:textId="77777777" w:rsidTr="00C05589">
        <w:sdt>
          <w:sdtPr>
            <w:rPr>
              <w:rFonts w:ascii="Trebuchet MS" w:hAnsi="Trebuchet MS"/>
              <w:sz w:val="24"/>
              <w:szCs w:val="24"/>
            </w:rPr>
            <w:id w:val="220485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1F941AAB" w14:textId="77777777" w:rsidR="00005118" w:rsidRPr="00405B10" w:rsidRDefault="00405B10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B106AF" w14:textId="77777777" w:rsidR="00DB4525" w:rsidRDefault="00DB4525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DB4525">
        <w:rPr>
          <w:rFonts w:ascii="Trebuchet MS" w:hAnsi="Trebuchet MS"/>
          <w:b/>
          <w:color w:val="BA5D1D"/>
        </w:rPr>
        <w:t>Summary of major national awards for research or publications and funding support in the last five years: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B4525" w14:paraId="74C5CE97" w14:textId="77777777" w:rsidTr="0095795E">
        <w:sdt>
          <w:sdtPr>
            <w:rPr>
              <w:rFonts w:ascii="Trebuchet MS" w:hAnsi="Trebuchet MS"/>
              <w:sz w:val="24"/>
              <w:szCs w:val="24"/>
            </w:rPr>
            <w:id w:val="-364829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6F5A42E9" w14:textId="77777777" w:rsidR="00DB4525" w:rsidRDefault="00DB4525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937110" w14:textId="77777777" w:rsidR="00454D8B" w:rsidRDefault="007D079D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2CFA84DE">
          <v:rect id="_x0000_i1028" style="width:0;height:1.5pt" o:hralign="center" o:hrstd="t" o:hr="t" fillcolor="#a0a0a0" stroked="f"/>
        </w:pict>
      </w:r>
      <w:r w:rsidR="00454D8B">
        <w:rPr>
          <w:rFonts w:ascii="Trebuchet MS" w:hAnsi="Trebuchet MS"/>
          <w:sz w:val="24"/>
          <w:szCs w:val="24"/>
        </w:rPr>
        <w:br/>
      </w:r>
      <w:r w:rsidR="0095795E">
        <w:rPr>
          <w:rFonts w:ascii="Trebuchet MS" w:hAnsi="Trebuchet MS"/>
          <w:b/>
          <w:color w:val="BA5D1D"/>
        </w:rPr>
        <w:t>A statement about the research funds that will transfer to the hiring institution upon successful recruitment of this individual and where new proposals are expected to be submitted</w:t>
      </w:r>
      <w:r w:rsidR="00454D8B" w:rsidRPr="00DB4525">
        <w:rPr>
          <w:rFonts w:ascii="Trebuchet MS" w:hAnsi="Trebuchet MS"/>
          <w:b/>
          <w:color w:val="BA5D1D"/>
        </w:rPr>
        <w:t>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6B9" w14:paraId="0CB5E346" w14:textId="77777777" w:rsidTr="0095795E">
        <w:sdt>
          <w:sdtPr>
            <w:rPr>
              <w:rFonts w:ascii="Trebuchet MS" w:hAnsi="Trebuchet MS"/>
              <w:sz w:val="24"/>
              <w:szCs w:val="24"/>
            </w:rPr>
            <w:id w:val="2008246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2A65568B" w14:textId="77777777" w:rsidR="00C236B9" w:rsidRDefault="00C236B9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DCA090" w14:textId="77777777" w:rsidR="00C236B9" w:rsidRDefault="007D079D" w:rsidP="00C236B9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21C80E98">
          <v:rect id="_x0000_i1029" style="width:0;height:1.5pt" o:hralign="center" o:hrstd="t" o:hr="t" fillcolor="#a0a0a0" stroked="f"/>
        </w:pict>
      </w:r>
      <w:r w:rsidR="00C236B9">
        <w:rPr>
          <w:rFonts w:ascii="Trebuchet MS" w:hAnsi="Trebuchet MS"/>
          <w:b/>
          <w:color w:val="BA5D1D"/>
        </w:rPr>
        <w:br/>
        <w:t>A short description of the individual’s unique past contributions: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495E" w14:paraId="7A2E20BE" w14:textId="77777777" w:rsidTr="0054495E">
        <w:sdt>
          <w:sdtPr>
            <w:rPr>
              <w:rFonts w:ascii="Trebuchet MS" w:hAnsi="Trebuchet MS"/>
              <w:sz w:val="24"/>
              <w:szCs w:val="24"/>
            </w:rPr>
            <w:id w:val="9652453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78" w:type="dxa"/>
              </w:tcPr>
              <w:p w14:paraId="03088DA2" w14:textId="77777777" w:rsidR="0054495E" w:rsidRDefault="0054495E" w:rsidP="00C236B9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AB0F43" w14:textId="77777777" w:rsidR="00C236B9" w:rsidRPr="0054495E" w:rsidRDefault="00C236B9" w:rsidP="00C236B9">
      <w:pPr>
        <w:ind w:left="1800"/>
        <w:rPr>
          <w:rFonts w:ascii="Trebuchet MS" w:hAnsi="Trebuchet MS"/>
          <w:sz w:val="24"/>
          <w:szCs w:val="24"/>
        </w:rPr>
      </w:pPr>
    </w:p>
    <w:sectPr w:rsidR="00C236B9" w:rsidRPr="0054495E" w:rsidSect="00454D8B">
      <w:pgSz w:w="12240" w:h="15840"/>
      <w:pgMar w:top="720" w:right="1008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7B"/>
    <w:rsid w:val="00005118"/>
    <w:rsid w:val="000B286B"/>
    <w:rsid w:val="000C0392"/>
    <w:rsid w:val="0016695B"/>
    <w:rsid w:val="0019592C"/>
    <w:rsid w:val="001C64A2"/>
    <w:rsid w:val="002022A0"/>
    <w:rsid w:val="00241B94"/>
    <w:rsid w:val="0028418C"/>
    <w:rsid w:val="002A1E5B"/>
    <w:rsid w:val="003058D7"/>
    <w:rsid w:val="00351B3C"/>
    <w:rsid w:val="003C222B"/>
    <w:rsid w:val="00405B10"/>
    <w:rsid w:val="00427CCB"/>
    <w:rsid w:val="00454D8B"/>
    <w:rsid w:val="00485FC2"/>
    <w:rsid w:val="00492EFB"/>
    <w:rsid w:val="00536703"/>
    <w:rsid w:val="0054495E"/>
    <w:rsid w:val="0059147B"/>
    <w:rsid w:val="006A2DA3"/>
    <w:rsid w:val="006D2352"/>
    <w:rsid w:val="00725A8A"/>
    <w:rsid w:val="00740BF1"/>
    <w:rsid w:val="00751316"/>
    <w:rsid w:val="007D079D"/>
    <w:rsid w:val="00895A99"/>
    <w:rsid w:val="008A7FCC"/>
    <w:rsid w:val="00917685"/>
    <w:rsid w:val="00952659"/>
    <w:rsid w:val="0095795E"/>
    <w:rsid w:val="009B1337"/>
    <w:rsid w:val="009C0A41"/>
    <w:rsid w:val="00AA703B"/>
    <w:rsid w:val="00BE506B"/>
    <w:rsid w:val="00C05589"/>
    <w:rsid w:val="00C0665F"/>
    <w:rsid w:val="00C236B9"/>
    <w:rsid w:val="00CF0F6D"/>
    <w:rsid w:val="00DB4525"/>
    <w:rsid w:val="00DD032A"/>
    <w:rsid w:val="00E213CA"/>
    <w:rsid w:val="00E41B32"/>
    <w:rsid w:val="00E92775"/>
    <w:rsid w:val="00F80191"/>
    <w:rsid w:val="00FE7010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4798"/>
  <w15:chartTrackingRefBased/>
  <w15:docId w15:val="{B2031D91-BA6D-4732-8095-EABB16B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5914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59147B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NoSpacing">
    <w:name w:val="No Spacing"/>
    <w:uiPriority w:val="1"/>
    <w:qFormat/>
    <w:rsid w:val="0059147B"/>
    <w:pPr>
      <w:spacing w:after="0" w:line="240" w:lineRule="auto"/>
    </w:pPr>
  </w:style>
  <w:style w:type="table" w:styleId="TableGrid">
    <w:name w:val="Table Grid"/>
    <w:basedOn w:val="TableNormal"/>
    <w:uiPriority w:val="39"/>
    <w:rsid w:val="005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4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1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0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yes@utsyste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gelhardt@utsyste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lein@utsystem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B17B-D486-4DAB-8655-608348A424CC}"/>
      </w:docPartPr>
      <w:docPartBody>
        <w:p w:rsidR="00016B70" w:rsidRDefault="00A6081F"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0717-BB31-4C0D-A487-9BF690467C28}"/>
      </w:docPartPr>
      <w:docPartBody>
        <w:p w:rsidR="00016B70" w:rsidRDefault="00A6081F">
          <w:r w:rsidRPr="00CE44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1F"/>
    <w:rsid w:val="00016B70"/>
    <w:rsid w:val="0033788D"/>
    <w:rsid w:val="009C422C"/>
    <w:rsid w:val="00A6081F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81F"/>
    <w:rPr>
      <w:color w:val="808080"/>
    </w:rPr>
  </w:style>
  <w:style w:type="paragraph" w:customStyle="1" w:styleId="93CAA30C9EAE4C5AB39C6EB3F4BAFEB9">
    <w:name w:val="93CAA30C9EAE4C5AB39C6EB3F4BAFEB9"/>
    <w:rsid w:val="00A6081F"/>
  </w:style>
  <w:style w:type="paragraph" w:customStyle="1" w:styleId="D58DF74457F9439786F5818C68914D5C">
    <w:name w:val="D58DF74457F9439786F5818C68914D5C"/>
    <w:rsid w:val="00A6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A48B-50C7-46B3-BBCC-5EBB6FCF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Renee</dc:creator>
  <cp:keywords/>
  <dc:description/>
  <cp:lastModifiedBy>Rose, Weston</cp:lastModifiedBy>
  <cp:revision>2</cp:revision>
  <cp:lastPrinted>2017-06-05T14:26:00Z</cp:lastPrinted>
  <dcterms:created xsi:type="dcterms:W3CDTF">2020-10-01T20:05:00Z</dcterms:created>
  <dcterms:modified xsi:type="dcterms:W3CDTF">2020-10-01T20:05:00Z</dcterms:modified>
</cp:coreProperties>
</file>