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016"/>
        <w:tblW w:w="10800" w:type="dxa"/>
        <w:tblLook w:val="04A0" w:firstRow="1" w:lastRow="0" w:firstColumn="1" w:lastColumn="0" w:noHBand="0" w:noVBand="1"/>
      </w:tblPr>
      <w:tblGrid>
        <w:gridCol w:w="326"/>
        <w:gridCol w:w="538"/>
        <w:gridCol w:w="4621"/>
        <w:gridCol w:w="2610"/>
        <w:gridCol w:w="2705"/>
      </w:tblGrid>
      <w:tr w:rsidR="00E20249" w:rsidRPr="00574F80" w14:paraId="723B7AC5" w14:textId="77777777" w:rsidTr="00E06E98">
        <w:trPr>
          <w:trHeight w:val="440"/>
        </w:trPr>
        <w:tc>
          <w:tcPr>
            <w:tcW w:w="8095" w:type="dxa"/>
            <w:gridSpan w:val="4"/>
            <w:vAlign w:val="center"/>
          </w:tcPr>
          <w:p w14:paraId="3CD590A3" w14:textId="77777777" w:rsidR="0064221A" w:rsidRPr="002E6DFB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Applicant Name: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DD0342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613194" w14:textId="6E58F3EF" w:rsidR="00E20249" w:rsidRPr="002E6DFB" w:rsidRDefault="002B4FF7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Applicant Type </w:t>
            </w:r>
            <w:r w:rsidR="00E20249"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alias w:val="Applicant Type"/>
                <w:tag w:val="Applicant Type"/>
                <w:id w:val="9922998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olice Cadet- UTSP Academy" w:value="Police Cadet- UTSP Academy"/>
                  <w:listItem w:displayText="Police Cadet- Outside Academy" w:value="Police Cadet- Outside Academy"/>
                  <w:listItem w:displayText="Telecommunicator New Hire" w:value="Telecommunicator New Hire"/>
                  <w:listItem w:displayText="Lateral Police Officer &gt;180 Days" w:value="Lateral Police Officer &gt;180 Days"/>
                  <w:listItem w:displayText="Lateral Telecom &gt;180 Days" w:value="Lateral Telecom &gt;180 Days"/>
                  <w:listItem w:displayText="Lateral Police Officer &lt;180 Days" w:value="Lateral Police Officer &lt;180 Days"/>
                  <w:listItem w:displayText="Lateral Telecom &lt;180 Days" w:value="Lateral Telecom &lt;180 Days"/>
                </w:dropDownList>
              </w:sdtPr>
              <w:sdtEndPr/>
              <w:sdtContent>
                <w:r w:rsidR="00250022" w:rsidRPr="002E6DF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05" w:type="dxa"/>
            <w:vAlign w:val="center"/>
          </w:tcPr>
          <w:p w14:paraId="5DB7E0E4" w14:textId="0757C8F9" w:rsidR="00E20249" w:rsidRPr="002E6DFB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PID: </w:t>
            </w:r>
            <w:r w:rsidR="00117D44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Text4"/>
            <w:r w:rsidR="00117D44"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17D44"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="00117D44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17D44"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17D44"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17D44"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17D44"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17D44"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17D44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N/A</w:t>
            </w:r>
          </w:p>
        </w:tc>
      </w:tr>
      <w:tr w:rsidR="00024923" w:rsidRPr="00574F80" w14:paraId="05186216" w14:textId="77777777" w:rsidTr="00E06E98">
        <w:trPr>
          <w:trHeight w:val="437"/>
        </w:trPr>
        <w:tc>
          <w:tcPr>
            <w:tcW w:w="5485" w:type="dxa"/>
            <w:gridSpan w:val="3"/>
            <w:vAlign w:val="center"/>
          </w:tcPr>
          <w:p w14:paraId="53A56B55" w14:textId="70937B29" w:rsidR="00024923" w:rsidRPr="002E6DFB" w:rsidRDefault="00024923" w:rsidP="0002492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UT Institution submitting packet: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944179893"/>
                <w:placeholder>
                  <w:docPart w:val="F648C7D5E9BB41698E4BD5DF3418B868"/>
                </w:placeholder>
                <w:showingPlcHdr/>
                <w:dropDownList>
                  <w:listItem w:value="Choose an item."/>
                  <w:listItem w:displayText="Austin" w:value="Austin"/>
                  <w:listItem w:displayText="Tyler" w:value="Tyler"/>
                  <w:listItem w:displayText="Stephen F Austin" w:value="Stephen F Austin"/>
                  <w:listItem w:displayText="San Antonio" w:value="San Antonio"/>
                  <w:listItem w:displayText="HSC San Antonio" w:value="HSC San Antonio"/>
                  <w:listItem w:displayText="Arlington" w:value="Arlington"/>
                  <w:listItem w:displayText="SWMC" w:value="SWMC"/>
                  <w:listItem w:displayText="Dallas" w:value="Dallas"/>
                  <w:listItem w:displayText="Houston/MD Anderson" w:value="Houston/MD Anderson"/>
                  <w:listItem w:displayText="Galveston" w:value="Galveston"/>
                  <w:listItem w:displayText="El Paso" w:value="El Paso"/>
                  <w:listItem w:displayText="Rio Grande Valley" w:value="Rio Grande Valley"/>
                  <w:listItem w:displayText="Permian Basin" w:value="Permian Basin"/>
                </w:dropDownList>
              </w:sdtPr>
              <w:sdtEndPr/>
              <w:sdtContent>
                <w:r w:rsidR="00644009" w:rsidRPr="002E6DF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610" w:type="dxa"/>
            <w:vAlign w:val="center"/>
          </w:tcPr>
          <w:p w14:paraId="4CD3C2EB" w14:textId="2D7751BA" w:rsidR="00024923" w:rsidRPr="002E6DFB" w:rsidRDefault="00024923" w:rsidP="0002492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5916343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443B3" w:rsidRPr="002E6DF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705" w:type="dxa"/>
            <w:vAlign w:val="center"/>
          </w:tcPr>
          <w:p w14:paraId="72E98ECE" w14:textId="20B93DA2" w:rsidR="00024923" w:rsidRPr="002E6DFB" w:rsidRDefault="00024923" w:rsidP="0002492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Start Date: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344065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443B3" w:rsidRPr="002E6DF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24923" w:rsidRPr="00574F80" w14:paraId="3046A9F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32D" w14:textId="7FCA5FA1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D20" w14:textId="0B81D961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9101F"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548" w14:textId="4B578F6E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Form C-1 PID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(Lateral Applicant)</w:t>
            </w:r>
          </w:p>
        </w:tc>
      </w:tr>
      <w:tr w:rsidR="00024923" w:rsidRPr="00574F80" w14:paraId="3497E61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68B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ED9" w14:textId="319677B2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831" w14:textId="22531B13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Form L-1/T Appointment Application </w:t>
            </w:r>
          </w:p>
        </w:tc>
      </w:tr>
      <w:tr w:rsidR="00024923" w:rsidRPr="00574F80" w14:paraId="5BA9A0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4C8" w14:textId="5EFAED62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C7D" w14:textId="34D1C638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4476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Form L-2 Licensee Medical Condition </w:t>
            </w:r>
          </w:p>
          <w:p w14:paraId="34D49D77" w14:textId="5B68AC5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Job Description Provided to Physician</w:t>
            </w:r>
          </w:p>
        </w:tc>
      </w:tr>
      <w:tr w:rsidR="00024923" w:rsidRPr="00574F80" w14:paraId="736E0700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44E" w14:textId="7DB86091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2E7" w14:textId="1CFB0A24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518" w14:textId="4C9C0B69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Drug Screening Report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24923" w:rsidRPr="00574F80" w14:paraId="72DA729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0AC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21E" w14:textId="2920830A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5DE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Form L-3 Licensee Psychological and Emotional Health Declarations  </w:t>
            </w:r>
          </w:p>
          <w:p w14:paraId="44AE6EB8" w14:textId="431130D0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DA5C7C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A5C7C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C7C"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A5C7C"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="00DA5C7C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A5C7C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DA5C7C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C7C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Job Description</w:t>
            </w:r>
            <w:r w:rsidR="00214456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/PHS</w:t>
            </w:r>
            <w:r w:rsidR="00DA5C7C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Provided to Physician</w:t>
            </w:r>
          </w:p>
        </w:tc>
      </w:tr>
      <w:tr w:rsidR="007B3C77" w:rsidRPr="00574F80" w14:paraId="010AD3C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2BE8" w14:textId="77777777" w:rsidR="007B3C77" w:rsidRPr="002E6DFB" w:rsidRDefault="007B3C77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333A" w14:textId="3C3906C6" w:rsidR="007B3C77" w:rsidRPr="002E6DFB" w:rsidRDefault="007B3C77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3101" w14:textId="477CF24E" w:rsidR="007B3C77" w:rsidRPr="002E6DFB" w:rsidRDefault="00C510E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Declaration of Licensing Course Enrollment Eligibility (DOLCE) Form</w:t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(Outside Academy) </w:t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N/A</w:t>
            </w:r>
          </w:p>
        </w:tc>
      </w:tr>
      <w:tr w:rsidR="00024923" w:rsidRPr="00574F80" w14:paraId="3172769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9D4" w14:textId="5803399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C40" w14:textId="19E19738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BBE" w14:textId="1C92002D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Copy of Current, valid driver’s license (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Signed by Investigator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4923" w:rsidRPr="00574F80" w14:paraId="12E19A2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DAA" w14:textId="6B198818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AB1" w14:textId="0FD4D899" w:rsidR="00024923" w:rsidRPr="002E6DFB" w:rsidRDefault="00024923" w:rsidP="00024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A2A" w14:textId="7D3F464E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Original or certified copy of Birth Certificate (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Signed by Investigator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4923" w:rsidRPr="00574F80" w14:paraId="21B73E46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220" w14:textId="35C1A65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A56B" w14:textId="54D5A1A9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403" w14:textId="18960ACE" w:rsidR="00024923" w:rsidRPr="002E6DFB" w:rsidRDefault="00024923" w:rsidP="00024923">
            <w:pPr>
              <w:tabs>
                <w:tab w:val="left" w:pos="2070"/>
              </w:tabs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Copy of Social Security Card (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Signed by Investigator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4923" w:rsidRPr="00574F80" w14:paraId="5ADBA81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C57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EF7" w14:textId="7A081B65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DC2" w14:textId="13D0C3B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Certified copy of U.S. Citizenship Papers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(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Signed by Investigator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4923" w:rsidRPr="00574F80" w14:paraId="10FFF67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95A3" w14:textId="361AE890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907" w14:textId="1F147A1E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114" w14:textId="3B64D727" w:rsidR="00024923" w:rsidRPr="002E6DFB" w:rsidRDefault="005B683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r w:rsidR="00024923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FACT Clearinghouse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Fingerprint </w:t>
            </w:r>
            <w:r w:rsidR="00024923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results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within 180 Days of Appointment</w:t>
            </w:r>
            <w:r w:rsidR="00024923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(S</w:t>
            </w:r>
            <w:r w:rsidR="0002492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howing the TEXAS and FBI results</w:t>
            </w:r>
            <w:r w:rsidR="00024923" w:rsidRPr="002E6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4923" w:rsidRPr="00574F80" w14:paraId="7B554D5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DDA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44A1" w14:textId="6AF5EA08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A58F" w14:textId="26B9C65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Certified Court Documents </w:t>
            </w:r>
            <w:proofErr w:type="gramStart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gramEnd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Arrests/Convictions  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</w:t>
            </w:r>
          </w:p>
        </w:tc>
      </w:tr>
      <w:tr w:rsidR="00024923" w:rsidRPr="00574F80" w14:paraId="735E539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682" w14:textId="0BE21ED3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3ED" w14:textId="132DE081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F7C0" w14:textId="460C4F5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CCH Return</w:t>
            </w:r>
          </w:p>
        </w:tc>
      </w:tr>
      <w:tr w:rsidR="00024923" w:rsidRPr="00574F80" w14:paraId="1307318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08F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0AE" w14:textId="71827C86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590" w14:textId="64AA9036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TCIC</w:t>
            </w:r>
          </w:p>
        </w:tc>
      </w:tr>
      <w:tr w:rsidR="00024923" w:rsidRPr="00574F80" w14:paraId="01A56A5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8B4" w14:textId="41CE61B5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9FF" w14:textId="4B32059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5D9" w14:textId="6FFDC7B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NCIC</w:t>
            </w:r>
          </w:p>
        </w:tc>
      </w:tr>
      <w:tr w:rsidR="00024923" w:rsidRPr="00574F80" w14:paraId="483A8D3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923" w14:textId="2F4FA075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A72" w14:textId="7FD037B6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33D" w14:textId="0FE9D0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Driver’s License Return (10-27)</w:t>
            </w:r>
          </w:p>
        </w:tc>
      </w:tr>
      <w:tr w:rsidR="00024923" w:rsidRPr="00574F80" w14:paraId="507B27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B9E" w14:textId="1C01484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A54" w14:textId="4DF202A1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F9F" w14:textId="4FC31BF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Copy of Current Automobile Insurance</w:t>
            </w:r>
          </w:p>
        </w:tc>
      </w:tr>
      <w:tr w:rsidR="00024923" w:rsidRPr="00574F80" w14:paraId="7CEEC3FF" w14:textId="77777777" w:rsidTr="00B5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724" w14:textId="0B14B02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8B4F1" w14:textId="1499B043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241" w14:textId="470C519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DD-214 (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Member 4 page, showing reenlistment </w:t>
            </w:r>
            <w:proofErr w:type="gramStart"/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code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proofErr w:type="gramEnd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</w:t>
            </w:r>
          </w:p>
        </w:tc>
      </w:tr>
      <w:tr w:rsidR="00024923" w:rsidRPr="00574F80" w14:paraId="2D861EFD" w14:textId="77777777" w:rsidTr="00B5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2EA" w14:textId="1CCB650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0F3DF" w14:textId="20CC89EB" w:rsidR="00024923" w:rsidRPr="002E6DFB" w:rsidRDefault="00024923" w:rsidP="00024923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64F7" w14:textId="15D3928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Background Confirmation Form </w:t>
            </w:r>
          </w:p>
        </w:tc>
      </w:tr>
      <w:tr w:rsidR="00024923" w:rsidRPr="00574F80" w14:paraId="4C1DEDC7" w14:textId="77777777" w:rsidTr="00C92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9F9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6BEC" w14:textId="363D5904" w:rsidR="00024923" w:rsidRPr="002E6DFB" w:rsidRDefault="00024923" w:rsidP="00024923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6E2" w14:textId="207E241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F-5R        </w:t>
            </w:r>
            <w:r w:rsidR="00016EA0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EA0"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16EA0"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="00016EA0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16EA0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016EA0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</w:t>
            </w:r>
            <w:r w:rsidR="00016EA0" w:rsidRPr="0001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(NEW LICENSEE </w:t>
            </w:r>
            <w:proofErr w:type="gramStart"/>
            <w:r w:rsidR="00016EA0" w:rsidRPr="0001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ONLY)</w:t>
            </w:r>
            <w:r w:rsidRPr="0001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Pr="0001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024923" w:rsidRPr="00574F80" w14:paraId="382A6B5C" w14:textId="77777777" w:rsidTr="00B5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9539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5D9" w14:textId="0163F5BC" w:rsidR="00024923" w:rsidRPr="002E6DFB" w:rsidRDefault="00024923" w:rsidP="00024923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9D03" w14:textId="18A5C7BD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National Decertification Index Search   Date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0255452"/>
                <w:placeholder>
                  <w:docPart w:val="001AB2623470410999FCDC11EBDF031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E6DFB">
                  <w:rPr>
                    <w:rFonts w:ascii="Times New Roman" w:hAnsi="Times New Roman" w:cs="Times New Roman"/>
                    <w:sz w:val="20"/>
                    <w:szCs w:val="20"/>
                  </w:rPr>
                  <w:t>___________________</w:t>
                </w:r>
              </w:sdtContent>
            </w:sdt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(Only Negative Results)</w:t>
            </w:r>
          </w:p>
        </w:tc>
      </w:tr>
      <w:tr w:rsidR="00024923" w:rsidRPr="00574F80" w14:paraId="4D9541A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58B" w14:textId="38FAF6C5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B5" w14:textId="51A5618F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04A0" w14:textId="2198F44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Copy of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High School Diploma               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Transcript                      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GED Certificate</w:t>
            </w:r>
          </w:p>
        </w:tc>
      </w:tr>
      <w:tr w:rsidR="00024923" w:rsidRPr="00574F80" w14:paraId="5505AA2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8E6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274" w14:textId="5FEEC73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292" w14:textId="41613B8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Original College Transcripts (Signed by </w:t>
            </w:r>
            <w:proofErr w:type="gramStart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Investigator)   </w:t>
            </w:r>
            <w:proofErr w:type="gramEnd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    </w:t>
            </w:r>
          </w:p>
        </w:tc>
      </w:tr>
      <w:tr w:rsidR="00024923" w:rsidRPr="00574F80" w14:paraId="42943AA8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8B94" w14:textId="3BA91C49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391" w14:textId="109CB3E2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39C" w14:textId="301EB0C5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Form F-7                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Already on File (TCLEDDS print </w:t>
            </w:r>
            <w:proofErr w:type="gramStart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out)   </w:t>
            </w:r>
            <w:proofErr w:type="gramEnd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    </w:t>
            </w:r>
          </w:p>
        </w:tc>
      </w:tr>
      <w:tr w:rsidR="00024923" w:rsidRPr="00574F80" w14:paraId="453EE09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3BB0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C10F" w14:textId="37D25F78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0223" w14:textId="3B29024F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Firearms Qualification Within Calendar Year (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LATERAL PEACE OFFICER ONLY)</w:t>
            </w:r>
            <w:r w:rsidR="005B33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B33D7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3D7"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B33D7"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="005B33D7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B33D7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5B33D7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</w:t>
            </w:r>
          </w:p>
        </w:tc>
      </w:tr>
      <w:tr w:rsidR="00024923" w:rsidRPr="00574F80" w14:paraId="7BA6076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D37B" w14:textId="61AEE6D9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1F41" w14:textId="33FB7755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C6F9" w14:textId="04951AF9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TCOLE Personal History Statement</w:t>
            </w:r>
          </w:p>
        </w:tc>
      </w:tr>
      <w:tr w:rsidR="00024923" w:rsidRPr="00574F80" w14:paraId="7B311865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7A86" w14:textId="3AE09AD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2D43" w14:textId="10662DB2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4139" w14:textId="4BAA110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DP-06 Background Investigation Report</w:t>
            </w:r>
          </w:p>
        </w:tc>
      </w:tr>
      <w:tr w:rsidR="00024923" w:rsidRPr="00574F80" w14:paraId="7F05E49B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734" w14:textId="786E3B0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681" w14:textId="14FD3696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34B" w14:textId="67A7BFFE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DP-38 Authorization for Release of Personal Information</w:t>
            </w:r>
          </w:p>
        </w:tc>
      </w:tr>
      <w:tr w:rsidR="00024923" w:rsidRPr="00574F80" w14:paraId="0FD1AB2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2FC" w14:textId="297D69F6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B97" w14:textId="5CACC18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29F" w14:textId="4BAAD370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DP-02 Conditional Offer of Employment</w:t>
            </w:r>
          </w:p>
        </w:tc>
      </w:tr>
      <w:tr w:rsidR="00024923" w:rsidRPr="00574F80" w14:paraId="7C75F81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7B5" w14:textId="70C3DC84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B14" w14:textId="4DFD1B8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D50" w14:textId="1590D25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DP-36 Assumption of Risks, Covenant Not to Sue</w:t>
            </w:r>
            <w:r w:rsidR="006F0B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B3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D7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3D7"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B33D7"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="005B33D7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B33D7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5B33D7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</w:t>
            </w:r>
          </w:p>
        </w:tc>
      </w:tr>
      <w:tr w:rsidR="00024923" w:rsidRPr="00574F80" w14:paraId="04DC57A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A7F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313" w14:textId="50440581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10C" w14:textId="67E4333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DP-37 Physical Agility Test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="006F0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/Telecommunicator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24923" w:rsidRPr="00574F80" w14:paraId="0D3C315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8D1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7F01" w14:textId="4F3E4F9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479" w14:textId="7279B444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DP-12 Entrance Written Exam and</w:t>
            </w:r>
            <w:r w:rsidR="00795A36">
              <w:rPr>
                <w:rFonts w:ascii="Times New Roman" w:hAnsi="Times New Roman" w:cs="Times New Roman"/>
                <w:sz w:val="20"/>
                <w:szCs w:val="20"/>
              </w:rPr>
              <w:t>/or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Interview Board Results (1 page, not score sheets)</w:t>
            </w:r>
          </w:p>
        </w:tc>
      </w:tr>
      <w:tr w:rsidR="00024923" w:rsidRPr="00574F80" w14:paraId="2155649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532A" w14:textId="39BD84FF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449A" w14:textId="4A3EB12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B9AF" w14:textId="1C387E93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DP-5 Polygraph Authorization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24923" w:rsidRPr="00574F80" w14:paraId="31B12D8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CD8" w14:textId="6B6437EE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F10" w14:textId="0AD34E19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56C" w14:textId="7D41EF7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DP-4 Polygraph Questionnaire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or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report of questions asked by Polygrapher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24923" w:rsidRPr="00574F80" w14:paraId="076A8FF5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A07" w14:textId="3E938A30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65B" w14:textId="005DC7B0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59E" w14:textId="7D1BCE9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Credit Report with Credit Score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14:paraId="3D47D5F6" w14:textId="77777777" w:rsidR="00907623" w:rsidRPr="00DC7417" w:rsidRDefault="00907623" w:rsidP="00256CAE">
      <w:pPr>
        <w:tabs>
          <w:tab w:val="left" w:pos="207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07623" w:rsidRPr="00DC7417" w:rsidSect="00A85D38">
      <w:headerReference w:type="default" r:id="rId8"/>
      <w:pgSz w:w="12240" w:h="15840"/>
      <w:pgMar w:top="432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47E4C" w14:textId="77777777" w:rsidR="00506012" w:rsidRDefault="00506012" w:rsidP="00DC7417">
      <w:pPr>
        <w:spacing w:after="0" w:line="240" w:lineRule="auto"/>
      </w:pPr>
      <w:r>
        <w:separator/>
      </w:r>
    </w:p>
  </w:endnote>
  <w:endnote w:type="continuationSeparator" w:id="0">
    <w:p w14:paraId="6F5D7746" w14:textId="77777777" w:rsidR="00506012" w:rsidRDefault="00506012" w:rsidP="00D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A2C4D" w14:textId="77777777" w:rsidR="00506012" w:rsidRDefault="00506012" w:rsidP="00DC7417">
      <w:pPr>
        <w:spacing w:after="0" w:line="240" w:lineRule="auto"/>
      </w:pPr>
      <w:r>
        <w:separator/>
      </w:r>
    </w:p>
  </w:footnote>
  <w:footnote w:type="continuationSeparator" w:id="0">
    <w:p w14:paraId="7CE3281F" w14:textId="77777777" w:rsidR="00506012" w:rsidRDefault="00506012" w:rsidP="00DC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C721" w14:textId="3C28AE66" w:rsidR="00B40CEB" w:rsidRDefault="003B77AC" w:rsidP="007857B7">
    <w:pPr>
      <w:pStyle w:val="NoSpacing"/>
    </w:pPr>
    <w:r w:rsidRPr="007238AE">
      <w:rPr>
        <w:noProof/>
        <w:color w:val="1F497D" w:themeColor="text2"/>
        <w14:textFill>
          <w14:solidFill>
            <w14:schemeClr w14:val="tx2">
              <w14:alpha w14:val="49000"/>
            </w14:schemeClr>
          </w14:solidFill>
        </w14:textFill>
      </w:rPr>
      <w:drawing>
        <wp:anchor distT="0" distB="0" distL="114300" distR="114300" simplePos="0" relativeHeight="251659264" behindDoc="0" locked="0" layoutInCell="1" allowOverlap="1" wp14:anchorId="491C46A7" wp14:editId="5CCF504E">
          <wp:simplePos x="0" y="0"/>
          <wp:positionH relativeFrom="margin">
            <wp:posOffset>-172085</wp:posOffset>
          </wp:positionH>
          <wp:positionV relativeFrom="margin">
            <wp:posOffset>-434975</wp:posOffset>
          </wp:positionV>
          <wp:extent cx="405130" cy="4279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PSe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CEB">
      <w:rPr>
        <w:rFonts w:ascii="Times New Roman" w:hAnsi="Times New Roman" w:cs="Times New Roman"/>
      </w:rPr>
      <w:t>University of Texas System Police</w:t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DD66A1">
      <w:rPr>
        <w:rFonts w:ascii="Times New Roman" w:hAnsi="Times New Roman" w:cs="Times New Roman"/>
      </w:rPr>
      <w:t xml:space="preserve">        </w:t>
    </w:r>
    <w:r w:rsidR="00AB4BEC" w:rsidRPr="00BF7231">
      <w:rPr>
        <w:rFonts w:ascii="Times New Roman" w:hAnsi="Times New Roman" w:cs="Times New Roman"/>
        <w:sz w:val="18"/>
        <w:szCs w:val="18"/>
      </w:rPr>
      <w:t xml:space="preserve">DP-52 </w:t>
    </w:r>
    <w:r w:rsidR="007857B7">
      <w:rPr>
        <w:rFonts w:ascii="Times New Roman" w:hAnsi="Times New Roman" w:cs="Times New Roman"/>
        <w:sz w:val="18"/>
        <w:szCs w:val="18"/>
      </w:rPr>
      <w:t xml:space="preserve">TCOLE </w:t>
    </w:r>
    <w:r w:rsidR="006F17AC">
      <w:rPr>
        <w:rFonts w:ascii="Times New Roman" w:hAnsi="Times New Roman" w:cs="Times New Roman"/>
        <w:sz w:val="18"/>
        <w:szCs w:val="18"/>
      </w:rPr>
      <w:t>Licensee</w:t>
    </w:r>
    <w:r w:rsidR="00AB4BEC" w:rsidRPr="00BF7231">
      <w:rPr>
        <w:rFonts w:ascii="Times New Roman" w:hAnsi="Times New Roman" w:cs="Times New Roman"/>
        <w:sz w:val="18"/>
        <w:szCs w:val="18"/>
      </w:rPr>
      <w:t xml:space="preserve"> Inde</w:t>
    </w:r>
    <w:r w:rsidR="00FF4F57">
      <w:rPr>
        <w:rFonts w:ascii="Times New Roman" w:hAnsi="Times New Roman" w:cs="Times New Roman"/>
        <w:sz w:val="18"/>
        <w:szCs w:val="18"/>
      </w:rPr>
      <w:t xml:space="preserve">x    </w:t>
    </w:r>
    <w:r w:rsidR="007857B7">
      <w:rPr>
        <w:rFonts w:ascii="Times New Roman" w:hAnsi="Times New Roman" w:cs="Times New Roman"/>
        <w:sz w:val="18"/>
        <w:szCs w:val="18"/>
      </w:rPr>
      <w:t>July</w:t>
    </w:r>
    <w:r w:rsidR="006957D5">
      <w:rPr>
        <w:rFonts w:ascii="Times New Roman" w:hAnsi="Times New Roman" w:cs="Times New Roman"/>
        <w:sz w:val="18"/>
        <w:szCs w:val="18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0535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4680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DS27dyFbXsv3hfB4gV84UvPWILb7KRyKOg4j8YA04YKwx2V/6YS6OPdfCLttL9OzLB9J/6pvBlHx+v54yv51w==" w:salt="zxYFp08f7WHZpS03HbhQ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17"/>
    <w:rsid w:val="00003F8D"/>
    <w:rsid w:val="0000557C"/>
    <w:rsid w:val="0001080A"/>
    <w:rsid w:val="00016EA0"/>
    <w:rsid w:val="000245CD"/>
    <w:rsid w:val="00024923"/>
    <w:rsid w:val="00024BCD"/>
    <w:rsid w:val="000258DD"/>
    <w:rsid w:val="00027D25"/>
    <w:rsid w:val="00027E37"/>
    <w:rsid w:val="00027F1B"/>
    <w:rsid w:val="000423D2"/>
    <w:rsid w:val="00046396"/>
    <w:rsid w:val="0005038E"/>
    <w:rsid w:val="00052977"/>
    <w:rsid w:val="000725DE"/>
    <w:rsid w:val="00072F85"/>
    <w:rsid w:val="000A68B4"/>
    <w:rsid w:val="000B3B85"/>
    <w:rsid w:val="000D719E"/>
    <w:rsid w:val="00110D72"/>
    <w:rsid w:val="00117D44"/>
    <w:rsid w:val="00136E7D"/>
    <w:rsid w:val="001541D8"/>
    <w:rsid w:val="001603F0"/>
    <w:rsid w:val="001709AD"/>
    <w:rsid w:val="0017255F"/>
    <w:rsid w:val="00172F85"/>
    <w:rsid w:val="00187F25"/>
    <w:rsid w:val="001A6E40"/>
    <w:rsid w:val="001A7FE0"/>
    <w:rsid w:val="001B1805"/>
    <w:rsid w:val="001B7264"/>
    <w:rsid w:val="001F517B"/>
    <w:rsid w:val="001F7C94"/>
    <w:rsid w:val="00207C14"/>
    <w:rsid w:val="00211AFE"/>
    <w:rsid w:val="00214456"/>
    <w:rsid w:val="00217AC7"/>
    <w:rsid w:val="00236833"/>
    <w:rsid w:val="002407E4"/>
    <w:rsid w:val="00243410"/>
    <w:rsid w:val="00250022"/>
    <w:rsid w:val="00256CAE"/>
    <w:rsid w:val="00263971"/>
    <w:rsid w:val="002769E7"/>
    <w:rsid w:val="002972DF"/>
    <w:rsid w:val="00297D96"/>
    <w:rsid w:val="002B4FF7"/>
    <w:rsid w:val="002B59BE"/>
    <w:rsid w:val="002E1B55"/>
    <w:rsid w:val="002E6DFB"/>
    <w:rsid w:val="002F28E6"/>
    <w:rsid w:val="0031151C"/>
    <w:rsid w:val="00325A5F"/>
    <w:rsid w:val="003317B4"/>
    <w:rsid w:val="00347340"/>
    <w:rsid w:val="0035644D"/>
    <w:rsid w:val="00367E93"/>
    <w:rsid w:val="003A3941"/>
    <w:rsid w:val="003A4059"/>
    <w:rsid w:val="003B5546"/>
    <w:rsid w:val="003B77AC"/>
    <w:rsid w:val="003C5E14"/>
    <w:rsid w:val="003C6235"/>
    <w:rsid w:val="003D0C7D"/>
    <w:rsid w:val="003D6308"/>
    <w:rsid w:val="003E6F8A"/>
    <w:rsid w:val="003F62A1"/>
    <w:rsid w:val="003F75CB"/>
    <w:rsid w:val="00413400"/>
    <w:rsid w:val="00450757"/>
    <w:rsid w:val="00490E2C"/>
    <w:rsid w:val="00492C74"/>
    <w:rsid w:val="00497675"/>
    <w:rsid w:val="004B007B"/>
    <w:rsid w:val="004B5566"/>
    <w:rsid w:val="004C1D9E"/>
    <w:rsid w:val="004D0A28"/>
    <w:rsid w:val="004E5ABF"/>
    <w:rsid w:val="004F1A27"/>
    <w:rsid w:val="00506012"/>
    <w:rsid w:val="005439CD"/>
    <w:rsid w:val="00574552"/>
    <w:rsid w:val="00574F80"/>
    <w:rsid w:val="00577E63"/>
    <w:rsid w:val="0058613E"/>
    <w:rsid w:val="005B33D7"/>
    <w:rsid w:val="005B3D74"/>
    <w:rsid w:val="005B6833"/>
    <w:rsid w:val="005C0099"/>
    <w:rsid w:val="005C652B"/>
    <w:rsid w:val="005D1634"/>
    <w:rsid w:val="00600BF6"/>
    <w:rsid w:val="00623B7D"/>
    <w:rsid w:val="00625BC4"/>
    <w:rsid w:val="00627268"/>
    <w:rsid w:val="0064221A"/>
    <w:rsid w:val="00644009"/>
    <w:rsid w:val="0065077A"/>
    <w:rsid w:val="0065437B"/>
    <w:rsid w:val="0067102E"/>
    <w:rsid w:val="00693910"/>
    <w:rsid w:val="006957D5"/>
    <w:rsid w:val="006B6D03"/>
    <w:rsid w:val="006F0BB6"/>
    <w:rsid w:val="006F17AC"/>
    <w:rsid w:val="006F29BB"/>
    <w:rsid w:val="006F3AF1"/>
    <w:rsid w:val="00713A23"/>
    <w:rsid w:val="00761991"/>
    <w:rsid w:val="007829AD"/>
    <w:rsid w:val="0078527C"/>
    <w:rsid w:val="007857B7"/>
    <w:rsid w:val="00791E7D"/>
    <w:rsid w:val="00795A36"/>
    <w:rsid w:val="007B1331"/>
    <w:rsid w:val="007B3C77"/>
    <w:rsid w:val="007D0E4A"/>
    <w:rsid w:val="007D1662"/>
    <w:rsid w:val="007D3F58"/>
    <w:rsid w:val="007E17EE"/>
    <w:rsid w:val="007E21F6"/>
    <w:rsid w:val="007F1EE3"/>
    <w:rsid w:val="007F6629"/>
    <w:rsid w:val="00801E7E"/>
    <w:rsid w:val="0080472E"/>
    <w:rsid w:val="00834BC3"/>
    <w:rsid w:val="00840F07"/>
    <w:rsid w:val="00844953"/>
    <w:rsid w:val="00846DFB"/>
    <w:rsid w:val="00847008"/>
    <w:rsid w:val="008704AC"/>
    <w:rsid w:val="008A0E5E"/>
    <w:rsid w:val="008B067A"/>
    <w:rsid w:val="008B2A8C"/>
    <w:rsid w:val="008B5067"/>
    <w:rsid w:val="008B7757"/>
    <w:rsid w:val="008C5F92"/>
    <w:rsid w:val="008C6D61"/>
    <w:rsid w:val="008D0C51"/>
    <w:rsid w:val="008D1BD6"/>
    <w:rsid w:val="00907623"/>
    <w:rsid w:val="00913CDF"/>
    <w:rsid w:val="00926404"/>
    <w:rsid w:val="00945294"/>
    <w:rsid w:val="00951E9E"/>
    <w:rsid w:val="00975672"/>
    <w:rsid w:val="00982631"/>
    <w:rsid w:val="00984387"/>
    <w:rsid w:val="009A1F29"/>
    <w:rsid w:val="009A6F09"/>
    <w:rsid w:val="009C33FE"/>
    <w:rsid w:val="009C7450"/>
    <w:rsid w:val="009D260C"/>
    <w:rsid w:val="009F2A81"/>
    <w:rsid w:val="00A0468F"/>
    <w:rsid w:val="00A179C9"/>
    <w:rsid w:val="00A2388B"/>
    <w:rsid w:val="00A352E3"/>
    <w:rsid w:val="00A36301"/>
    <w:rsid w:val="00A452CB"/>
    <w:rsid w:val="00A523FC"/>
    <w:rsid w:val="00A566F0"/>
    <w:rsid w:val="00A61544"/>
    <w:rsid w:val="00A70190"/>
    <w:rsid w:val="00A80733"/>
    <w:rsid w:val="00A816E6"/>
    <w:rsid w:val="00A85D38"/>
    <w:rsid w:val="00A96C58"/>
    <w:rsid w:val="00AB1BA5"/>
    <w:rsid w:val="00AB4BEC"/>
    <w:rsid w:val="00AC3CD5"/>
    <w:rsid w:val="00AD6797"/>
    <w:rsid w:val="00AE107E"/>
    <w:rsid w:val="00B00337"/>
    <w:rsid w:val="00B076AB"/>
    <w:rsid w:val="00B13717"/>
    <w:rsid w:val="00B139E0"/>
    <w:rsid w:val="00B203B1"/>
    <w:rsid w:val="00B2117E"/>
    <w:rsid w:val="00B40CEB"/>
    <w:rsid w:val="00B42658"/>
    <w:rsid w:val="00B976E2"/>
    <w:rsid w:val="00BB02E1"/>
    <w:rsid w:val="00BB7AD5"/>
    <w:rsid w:val="00BB7DE5"/>
    <w:rsid w:val="00BC714D"/>
    <w:rsid w:val="00BD6929"/>
    <w:rsid w:val="00BD6F57"/>
    <w:rsid w:val="00BE2266"/>
    <w:rsid w:val="00BF7231"/>
    <w:rsid w:val="00C17EA8"/>
    <w:rsid w:val="00C418DB"/>
    <w:rsid w:val="00C443B3"/>
    <w:rsid w:val="00C47C81"/>
    <w:rsid w:val="00C510E3"/>
    <w:rsid w:val="00C7033F"/>
    <w:rsid w:val="00C75457"/>
    <w:rsid w:val="00C9294D"/>
    <w:rsid w:val="00CA0215"/>
    <w:rsid w:val="00CB7A69"/>
    <w:rsid w:val="00CC6354"/>
    <w:rsid w:val="00CD6E52"/>
    <w:rsid w:val="00D02ADF"/>
    <w:rsid w:val="00D0300C"/>
    <w:rsid w:val="00D06C4F"/>
    <w:rsid w:val="00D1247D"/>
    <w:rsid w:val="00D174D7"/>
    <w:rsid w:val="00D27494"/>
    <w:rsid w:val="00D305C2"/>
    <w:rsid w:val="00D371BE"/>
    <w:rsid w:val="00D51382"/>
    <w:rsid w:val="00D64EE1"/>
    <w:rsid w:val="00D77B93"/>
    <w:rsid w:val="00D85BD8"/>
    <w:rsid w:val="00D9164B"/>
    <w:rsid w:val="00D96037"/>
    <w:rsid w:val="00DA5C7C"/>
    <w:rsid w:val="00DB1192"/>
    <w:rsid w:val="00DC1EC5"/>
    <w:rsid w:val="00DC7417"/>
    <w:rsid w:val="00DD0342"/>
    <w:rsid w:val="00DD1B4C"/>
    <w:rsid w:val="00DD66A1"/>
    <w:rsid w:val="00DE59CE"/>
    <w:rsid w:val="00DF1845"/>
    <w:rsid w:val="00E06E98"/>
    <w:rsid w:val="00E15CFA"/>
    <w:rsid w:val="00E16A58"/>
    <w:rsid w:val="00E20249"/>
    <w:rsid w:val="00E37A56"/>
    <w:rsid w:val="00E502B0"/>
    <w:rsid w:val="00E61793"/>
    <w:rsid w:val="00E70CED"/>
    <w:rsid w:val="00E739A0"/>
    <w:rsid w:val="00E752FF"/>
    <w:rsid w:val="00E909E1"/>
    <w:rsid w:val="00EA41DA"/>
    <w:rsid w:val="00EA666B"/>
    <w:rsid w:val="00EC4A2C"/>
    <w:rsid w:val="00EE63C7"/>
    <w:rsid w:val="00EF27F7"/>
    <w:rsid w:val="00F052EB"/>
    <w:rsid w:val="00F05B62"/>
    <w:rsid w:val="00F15A2E"/>
    <w:rsid w:val="00F40BBD"/>
    <w:rsid w:val="00F42B6A"/>
    <w:rsid w:val="00F42CB5"/>
    <w:rsid w:val="00F571FB"/>
    <w:rsid w:val="00F6492E"/>
    <w:rsid w:val="00F778CF"/>
    <w:rsid w:val="00F77975"/>
    <w:rsid w:val="00F80618"/>
    <w:rsid w:val="00F847A1"/>
    <w:rsid w:val="00F847DE"/>
    <w:rsid w:val="00F9101F"/>
    <w:rsid w:val="00F93216"/>
    <w:rsid w:val="00F95E7C"/>
    <w:rsid w:val="00F969FB"/>
    <w:rsid w:val="00FB28D1"/>
    <w:rsid w:val="00FD76F1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71852"/>
  <w15:docId w15:val="{C72ECDE2-BBCA-461C-87DE-9E1C4B8E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17"/>
  </w:style>
  <w:style w:type="paragraph" w:styleId="Footer">
    <w:name w:val="footer"/>
    <w:basedOn w:val="Normal"/>
    <w:link w:val="Foot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17"/>
  </w:style>
  <w:style w:type="table" w:styleId="TableGrid">
    <w:name w:val="Table Grid"/>
    <w:basedOn w:val="TableNormal"/>
    <w:uiPriority w:val="59"/>
    <w:rsid w:val="00DC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41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paragraph" w:styleId="NoSpacing">
    <w:name w:val="No Spacing"/>
    <w:uiPriority w:val="1"/>
    <w:qFormat/>
    <w:rsid w:val="00B40CE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7E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F2BA-7ED5-4353-AED4-A3FC176F2ADF}"/>
      </w:docPartPr>
      <w:docPartBody>
        <w:p w:rsidR="005D3389" w:rsidRDefault="005D3389">
          <w:r w:rsidRPr="00104E79">
            <w:rPr>
              <w:rStyle w:val="PlaceholderText"/>
            </w:rPr>
            <w:t>Choose an item.</w:t>
          </w:r>
        </w:p>
      </w:docPartBody>
    </w:docPart>
    <w:docPart>
      <w:docPartPr>
        <w:name w:val="F648C7D5E9BB41698E4BD5DF3418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0348-C795-4909-A6C6-1678786A6FC2}"/>
      </w:docPartPr>
      <w:docPartBody>
        <w:p w:rsidR="001A662B" w:rsidRDefault="001A662B" w:rsidP="001A662B">
          <w:pPr>
            <w:pStyle w:val="F648C7D5E9BB41698E4BD5DF3418B868"/>
          </w:pPr>
          <w:r w:rsidRPr="00104E79">
            <w:rPr>
              <w:rStyle w:val="PlaceholderText"/>
            </w:rPr>
            <w:t>Choose an item.</w:t>
          </w:r>
        </w:p>
      </w:docPartBody>
    </w:docPart>
    <w:docPart>
      <w:docPartPr>
        <w:name w:val="001AB2623470410999FCDC11EBDF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19368-FA4A-49D0-B55C-CD1376338109}"/>
      </w:docPartPr>
      <w:docPartBody>
        <w:p w:rsidR="001A662B" w:rsidRDefault="001A662B" w:rsidP="001A662B">
          <w:pPr>
            <w:pStyle w:val="001AB2623470410999FCDC11EBDF0317"/>
          </w:pPr>
          <w:r w:rsidRPr="001D4C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5CED-11B6-4CB5-9443-28DDA72E39E8}"/>
      </w:docPartPr>
      <w:docPartBody>
        <w:p w:rsidR="001A662B" w:rsidRDefault="001A662B">
          <w:r w:rsidRPr="00D33D4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EC"/>
    <w:rsid w:val="000423D2"/>
    <w:rsid w:val="00052977"/>
    <w:rsid w:val="00074E30"/>
    <w:rsid w:val="001709AD"/>
    <w:rsid w:val="0017311B"/>
    <w:rsid w:val="001A662B"/>
    <w:rsid w:val="001A6E40"/>
    <w:rsid w:val="001B6EEC"/>
    <w:rsid w:val="00237750"/>
    <w:rsid w:val="002E084F"/>
    <w:rsid w:val="003C5E14"/>
    <w:rsid w:val="003F62A1"/>
    <w:rsid w:val="004F4336"/>
    <w:rsid w:val="00511F6C"/>
    <w:rsid w:val="005D3389"/>
    <w:rsid w:val="007829AD"/>
    <w:rsid w:val="007F6629"/>
    <w:rsid w:val="009346FE"/>
    <w:rsid w:val="00951E9E"/>
    <w:rsid w:val="00A96C58"/>
    <w:rsid w:val="00B00337"/>
    <w:rsid w:val="00B73F67"/>
    <w:rsid w:val="00C47C81"/>
    <w:rsid w:val="00CB7A69"/>
    <w:rsid w:val="00D51382"/>
    <w:rsid w:val="00D96037"/>
    <w:rsid w:val="00E61793"/>
    <w:rsid w:val="00E64DBD"/>
    <w:rsid w:val="00F5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62B"/>
    <w:rPr>
      <w:color w:val="666666"/>
    </w:rPr>
  </w:style>
  <w:style w:type="paragraph" w:customStyle="1" w:styleId="F648C7D5E9BB41698E4BD5DF3418B868">
    <w:name w:val="F648C7D5E9BB41698E4BD5DF3418B868"/>
    <w:rsid w:val="001A662B"/>
  </w:style>
  <w:style w:type="paragraph" w:customStyle="1" w:styleId="001AB2623470410999FCDC11EBDF0317">
    <w:name w:val="001AB2623470410999FCDC11EBDF0317"/>
    <w:rsid w:val="001A6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4B37-1EFF-4BA1-A310-ECBDC93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Stephanie</dc:creator>
  <cp:lastModifiedBy>Chambers, David</cp:lastModifiedBy>
  <cp:revision>2</cp:revision>
  <cp:lastPrinted>2021-12-22T15:44:00Z</cp:lastPrinted>
  <dcterms:created xsi:type="dcterms:W3CDTF">2025-07-25T13:29:00Z</dcterms:created>
  <dcterms:modified xsi:type="dcterms:W3CDTF">2025-07-25T13:29:00Z</dcterms:modified>
</cp:coreProperties>
</file>