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8C6" w:rsidRDefault="00F428C6" w:rsidP="00F73CDD">
      <w:pPr>
        <w:widowControl w:val="0"/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bookmarkStart w:id="0" w:name="_GoBack"/>
      <w:bookmarkEnd w:id="0"/>
    </w:p>
    <w:p w:rsidR="00F428C6" w:rsidRDefault="00F428C6" w:rsidP="00F73CDD">
      <w:pPr>
        <w:widowControl w:val="0"/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:rsidR="00F428C6" w:rsidRDefault="00F428C6" w:rsidP="00F73CDD">
      <w:pPr>
        <w:widowControl w:val="0"/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</w:p>
    <w:p w:rsidR="004D4F93" w:rsidRPr="007E61DB" w:rsidRDefault="007E61DB" w:rsidP="00F73CDD">
      <w:pPr>
        <w:widowControl w:val="0"/>
        <w:jc w:val="center"/>
        <w:rPr>
          <w:rFonts w:ascii="Arial" w:hAnsi="Arial" w:cs="Arial"/>
          <w:b/>
          <w:bCs/>
          <w:color w:val="333399"/>
          <w:sz w:val="44"/>
          <w:szCs w:val="44"/>
          <w:u w:val="single"/>
        </w:rPr>
      </w:pPr>
      <w:r w:rsidRPr="007E61DB">
        <w:rPr>
          <w:rFonts w:ascii="Arial" w:hAnsi="Arial" w:cs="Arial"/>
          <w:b/>
          <w:bCs/>
          <w:color w:val="333399"/>
          <w:sz w:val="44"/>
          <w:szCs w:val="44"/>
          <w:u w:val="single"/>
        </w:rPr>
        <w:t>Save the Date</w:t>
      </w:r>
    </w:p>
    <w:p w:rsidR="006362CB" w:rsidRDefault="00F73CDD" w:rsidP="00F73CDD">
      <w:pPr>
        <w:widowControl w:val="0"/>
        <w:jc w:val="center"/>
        <w:rPr>
          <w:rFonts w:ascii="Arial" w:hAnsi="Arial" w:cs="Arial"/>
          <w:b/>
          <w:bCs/>
          <w:color w:val="333399"/>
          <w:sz w:val="36"/>
          <w:szCs w:val="36"/>
        </w:rPr>
      </w:pPr>
      <w:r w:rsidRPr="00F73CDD">
        <w:rPr>
          <w:rFonts w:ascii="Arial" w:hAnsi="Arial" w:cs="Arial"/>
          <w:b/>
          <w:bCs/>
          <w:color w:val="333399"/>
          <w:sz w:val="36"/>
          <w:szCs w:val="36"/>
        </w:rPr>
        <w:t>UT Model Contractor Development</w:t>
      </w:r>
      <w:r>
        <w:rPr>
          <w:rFonts w:ascii="Arial" w:hAnsi="Arial" w:cs="Arial"/>
          <w:b/>
          <w:bCs/>
          <w:color w:val="333399"/>
          <w:sz w:val="36"/>
          <w:szCs w:val="36"/>
        </w:rPr>
        <w:t xml:space="preserve"> </w:t>
      </w:r>
      <w:r w:rsidRPr="00F73CDD">
        <w:rPr>
          <w:rFonts w:ascii="Arial" w:hAnsi="Arial" w:cs="Arial"/>
          <w:b/>
          <w:bCs/>
          <w:color w:val="333399"/>
          <w:sz w:val="36"/>
          <w:szCs w:val="36"/>
        </w:rPr>
        <w:t>Program—</w:t>
      </w:r>
      <w:r w:rsidR="007E61DB">
        <w:rPr>
          <w:rFonts w:ascii="Arial" w:hAnsi="Arial" w:cs="Arial"/>
          <w:b/>
          <w:bCs/>
          <w:color w:val="333399"/>
          <w:sz w:val="36"/>
          <w:szCs w:val="36"/>
        </w:rPr>
        <w:t>Austin</w:t>
      </w:r>
    </w:p>
    <w:p w:rsidR="00F73CDD" w:rsidRDefault="00F73CDD" w:rsidP="00F73CDD">
      <w:pPr>
        <w:widowControl w:val="0"/>
        <w:jc w:val="center"/>
        <w:rPr>
          <w:rFonts w:ascii="Arial" w:hAnsi="Arial" w:cs="Arial"/>
          <w:b/>
          <w:bCs/>
          <w:i/>
          <w:iCs/>
          <w:color w:val="333399"/>
        </w:rPr>
      </w:pPr>
      <w:r>
        <w:rPr>
          <w:rFonts w:ascii="Arial" w:hAnsi="Arial" w:cs="Arial"/>
          <w:b/>
          <w:bCs/>
          <w:i/>
          <w:iCs/>
          <w:color w:val="333399"/>
        </w:rPr>
        <w:t xml:space="preserve">Specifically designed </w:t>
      </w:r>
      <w:r w:rsidR="00850C1D">
        <w:rPr>
          <w:rFonts w:ascii="Arial" w:hAnsi="Arial" w:cs="Arial"/>
          <w:b/>
          <w:bCs/>
          <w:i/>
          <w:iCs/>
          <w:color w:val="333399"/>
        </w:rPr>
        <w:t xml:space="preserve">for construction industry </w:t>
      </w:r>
      <w:r w:rsidR="00AD55F3">
        <w:rPr>
          <w:rFonts w:ascii="Arial" w:hAnsi="Arial" w:cs="Arial"/>
          <w:b/>
          <w:bCs/>
          <w:i/>
          <w:iCs/>
          <w:color w:val="333399"/>
        </w:rPr>
        <w:t>trade contractors</w:t>
      </w:r>
    </w:p>
    <w:p w:rsidR="00F73CDD" w:rsidRDefault="00F73CDD" w:rsidP="00F73CDD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  <w:r>
        <w:t> </w:t>
      </w:r>
    </w:p>
    <w:p w:rsidR="00F73CDD" w:rsidRDefault="00F73CDD" w:rsidP="00F73CDD">
      <w:pPr>
        <w:rPr>
          <w:sz w:val="24"/>
          <w:szCs w:val="24"/>
        </w:rPr>
      </w:pPr>
    </w:p>
    <w:p w:rsidR="004D4F93" w:rsidRDefault="004D4F93" w:rsidP="00F73CDD">
      <w:pPr>
        <w:ind w:left="1440" w:hanging="1440"/>
        <w:rPr>
          <w:color w:val="244061" w:themeColor="accent1" w:themeShade="80"/>
          <w:sz w:val="24"/>
          <w:szCs w:val="24"/>
        </w:rPr>
      </w:pPr>
    </w:p>
    <w:p w:rsidR="00F73CDD" w:rsidRPr="009618F9" w:rsidRDefault="00F73CDD" w:rsidP="00F73CDD">
      <w:pPr>
        <w:ind w:left="1440" w:hanging="1440"/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>Purpose:</w:t>
      </w:r>
      <w:r w:rsidRPr="009618F9">
        <w:rPr>
          <w:color w:val="244061" w:themeColor="accent1" w:themeShade="80"/>
          <w:sz w:val="24"/>
          <w:szCs w:val="24"/>
        </w:rPr>
        <w:tab/>
        <w:t xml:space="preserve">Training </w:t>
      </w:r>
      <w:r w:rsidR="00850C1D">
        <w:rPr>
          <w:color w:val="244061" w:themeColor="accent1" w:themeShade="80"/>
          <w:sz w:val="24"/>
          <w:szCs w:val="24"/>
        </w:rPr>
        <w:t>to assist</w:t>
      </w:r>
      <w:r w:rsidRPr="009618F9">
        <w:rPr>
          <w:color w:val="244061" w:themeColor="accent1" w:themeShade="80"/>
          <w:sz w:val="24"/>
          <w:szCs w:val="24"/>
        </w:rPr>
        <w:t xml:space="preserve"> </w:t>
      </w:r>
      <w:r w:rsidR="00850C1D">
        <w:rPr>
          <w:color w:val="244061" w:themeColor="accent1" w:themeShade="80"/>
          <w:sz w:val="24"/>
          <w:szCs w:val="24"/>
        </w:rPr>
        <w:t>HUB Certified</w:t>
      </w:r>
      <w:r w:rsidRPr="009618F9">
        <w:rPr>
          <w:color w:val="244061" w:themeColor="accent1" w:themeShade="80"/>
          <w:sz w:val="24"/>
          <w:szCs w:val="24"/>
        </w:rPr>
        <w:t xml:space="preserve"> contractors </w:t>
      </w:r>
      <w:r w:rsidR="00850C1D">
        <w:rPr>
          <w:color w:val="244061" w:themeColor="accent1" w:themeShade="80"/>
          <w:sz w:val="24"/>
          <w:szCs w:val="24"/>
        </w:rPr>
        <w:t>in</w:t>
      </w:r>
      <w:r w:rsidRPr="009618F9">
        <w:rPr>
          <w:color w:val="244061" w:themeColor="accent1" w:themeShade="80"/>
          <w:sz w:val="24"/>
          <w:szCs w:val="24"/>
        </w:rPr>
        <w:t xml:space="preserve"> their efforts to obtain </w:t>
      </w:r>
      <w:r w:rsidR="00850C1D">
        <w:rPr>
          <w:color w:val="244061" w:themeColor="accent1" w:themeShade="80"/>
          <w:sz w:val="24"/>
          <w:szCs w:val="24"/>
        </w:rPr>
        <w:t>work on UT System O</w:t>
      </w:r>
      <w:r w:rsidR="00AD55F3">
        <w:rPr>
          <w:color w:val="244061" w:themeColor="accent1" w:themeShade="80"/>
          <w:sz w:val="24"/>
          <w:szCs w:val="24"/>
        </w:rPr>
        <w:t xml:space="preserve">ffice of </w:t>
      </w:r>
      <w:r w:rsidR="00850C1D">
        <w:rPr>
          <w:color w:val="244061" w:themeColor="accent1" w:themeShade="80"/>
          <w:sz w:val="24"/>
          <w:szCs w:val="24"/>
        </w:rPr>
        <w:t>F</w:t>
      </w:r>
      <w:r w:rsidR="00AD55F3">
        <w:rPr>
          <w:color w:val="244061" w:themeColor="accent1" w:themeShade="80"/>
          <w:sz w:val="24"/>
          <w:szCs w:val="24"/>
        </w:rPr>
        <w:t xml:space="preserve">acilities </w:t>
      </w:r>
      <w:r w:rsidR="00850C1D">
        <w:rPr>
          <w:color w:val="244061" w:themeColor="accent1" w:themeShade="80"/>
          <w:sz w:val="24"/>
          <w:szCs w:val="24"/>
        </w:rPr>
        <w:t>P</w:t>
      </w:r>
      <w:r w:rsidR="00AD55F3">
        <w:rPr>
          <w:color w:val="244061" w:themeColor="accent1" w:themeShade="80"/>
          <w:sz w:val="24"/>
          <w:szCs w:val="24"/>
        </w:rPr>
        <w:t xml:space="preserve">lanning and </w:t>
      </w:r>
      <w:r w:rsidR="00850C1D">
        <w:rPr>
          <w:color w:val="244061" w:themeColor="accent1" w:themeShade="80"/>
          <w:sz w:val="24"/>
          <w:szCs w:val="24"/>
        </w:rPr>
        <w:t>C</w:t>
      </w:r>
      <w:r w:rsidR="00AD55F3">
        <w:rPr>
          <w:color w:val="244061" w:themeColor="accent1" w:themeShade="80"/>
          <w:sz w:val="24"/>
          <w:szCs w:val="24"/>
        </w:rPr>
        <w:t>onstruction</w:t>
      </w:r>
      <w:r w:rsidR="00850C1D">
        <w:rPr>
          <w:color w:val="244061" w:themeColor="accent1" w:themeShade="80"/>
          <w:sz w:val="24"/>
          <w:szCs w:val="24"/>
        </w:rPr>
        <w:t xml:space="preserve"> projects</w:t>
      </w:r>
      <w:r w:rsidR="00AD55F3">
        <w:rPr>
          <w:color w:val="244061" w:themeColor="accent1" w:themeShade="80"/>
          <w:sz w:val="24"/>
          <w:szCs w:val="24"/>
        </w:rPr>
        <w:t xml:space="preserve"> with a special emphasis on the Medical School Construction Projects</w:t>
      </w:r>
    </w:p>
    <w:p w:rsidR="00F73CDD" w:rsidRPr="009618F9" w:rsidRDefault="00F73CDD" w:rsidP="00F73CDD">
      <w:pPr>
        <w:rPr>
          <w:color w:val="244061" w:themeColor="accent1" w:themeShade="80"/>
          <w:sz w:val="24"/>
          <w:szCs w:val="24"/>
        </w:rPr>
      </w:pPr>
    </w:p>
    <w:p w:rsidR="00F73CDD" w:rsidRPr="009618F9" w:rsidRDefault="00F73CDD" w:rsidP="00F73CDD">
      <w:pPr>
        <w:ind w:left="1440" w:hanging="1440"/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 xml:space="preserve">Topics: </w:t>
      </w:r>
      <w:r w:rsidRPr="009618F9">
        <w:rPr>
          <w:color w:val="244061" w:themeColor="accent1" w:themeShade="80"/>
          <w:sz w:val="24"/>
          <w:szCs w:val="24"/>
        </w:rPr>
        <w:tab/>
        <w:t>Bonding</w:t>
      </w:r>
      <w:r w:rsidR="00C97197">
        <w:rPr>
          <w:color w:val="244061" w:themeColor="accent1" w:themeShade="80"/>
          <w:sz w:val="24"/>
          <w:szCs w:val="24"/>
        </w:rPr>
        <w:t>, Insurance &amp; Safety;</w:t>
      </w:r>
      <w:r w:rsidRPr="009618F9">
        <w:rPr>
          <w:color w:val="244061" w:themeColor="accent1" w:themeShade="80"/>
          <w:sz w:val="24"/>
          <w:szCs w:val="24"/>
        </w:rPr>
        <w:t xml:space="preserve"> Construction Accounting; </w:t>
      </w:r>
      <w:r w:rsidR="00C97197">
        <w:rPr>
          <w:color w:val="244061" w:themeColor="accent1" w:themeShade="80"/>
          <w:sz w:val="24"/>
          <w:szCs w:val="24"/>
        </w:rPr>
        <w:t xml:space="preserve">Access to Capital; </w:t>
      </w:r>
      <w:r w:rsidRPr="009618F9">
        <w:rPr>
          <w:color w:val="244061" w:themeColor="accent1" w:themeShade="80"/>
          <w:sz w:val="24"/>
          <w:szCs w:val="24"/>
        </w:rPr>
        <w:t>Estimating &amp; Proposal Response</w:t>
      </w:r>
      <w:r w:rsidR="00C97197">
        <w:rPr>
          <w:color w:val="244061" w:themeColor="accent1" w:themeShade="80"/>
          <w:sz w:val="24"/>
          <w:szCs w:val="24"/>
        </w:rPr>
        <w:t>; Project Administration; Construction Technology</w:t>
      </w:r>
    </w:p>
    <w:p w:rsidR="00F73CDD" w:rsidRPr="009618F9" w:rsidRDefault="00F73CDD" w:rsidP="00F73CDD">
      <w:pPr>
        <w:rPr>
          <w:color w:val="244061" w:themeColor="accent1" w:themeShade="80"/>
          <w:sz w:val="24"/>
          <w:szCs w:val="24"/>
        </w:rPr>
      </w:pPr>
    </w:p>
    <w:p w:rsidR="00EB33FD" w:rsidRDefault="00F73CDD" w:rsidP="00F73CDD">
      <w:pPr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>When:</w:t>
      </w:r>
      <w:r w:rsidRPr="009618F9">
        <w:rPr>
          <w:color w:val="244061" w:themeColor="accent1" w:themeShade="80"/>
          <w:sz w:val="24"/>
          <w:szCs w:val="24"/>
        </w:rPr>
        <w:tab/>
      </w:r>
      <w:r w:rsidRPr="009618F9">
        <w:rPr>
          <w:color w:val="244061" w:themeColor="accent1" w:themeShade="80"/>
          <w:sz w:val="24"/>
          <w:szCs w:val="24"/>
        </w:rPr>
        <w:tab/>
      </w:r>
      <w:r w:rsidR="007E61DB">
        <w:rPr>
          <w:color w:val="244061" w:themeColor="accent1" w:themeShade="80"/>
          <w:sz w:val="24"/>
          <w:szCs w:val="24"/>
        </w:rPr>
        <w:t xml:space="preserve">January 28 &amp; </w:t>
      </w:r>
      <w:r w:rsidR="00AD55F3">
        <w:rPr>
          <w:color w:val="244061" w:themeColor="accent1" w:themeShade="80"/>
          <w:sz w:val="24"/>
          <w:szCs w:val="24"/>
        </w:rPr>
        <w:t>29</w:t>
      </w:r>
      <w:r w:rsidR="00015B26">
        <w:rPr>
          <w:color w:val="244061" w:themeColor="accent1" w:themeShade="80"/>
          <w:sz w:val="24"/>
          <w:szCs w:val="24"/>
        </w:rPr>
        <w:t>, 201</w:t>
      </w:r>
      <w:r w:rsidR="007E61DB">
        <w:rPr>
          <w:color w:val="244061" w:themeColor="accent1" w:themeShade="80"/>
          <w:sz w:val="24"/>
          <w:szCs w:val="24"/>
        </w:rPr>
        <w:t>4</w:t>
      </w:r>
    </w:p>
    <w:p w:rsidR="00C97197" w:rsidRDefault="00C97197" w:rsidP="00F73CDD">
      <w:pPr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  <w:t>February 4 &amp; 5, 2014</w:t>
      </w:r>
    </w:p>
    <w:p w:rsidR="00EB33FD" w:rsidRDefault="00C97197" w:rsidP="00EB33FD">
      <w:pPr>
        <w:ind w:left="1440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 xml:space="preserve">February </w:t>
      </w:r>
      <w:r w:rsidR="007E61DB">
        <w:rPr>
          <w:color w:val="244061" w:themeColor="accent1" w:themeShade="80"/>
          <w:sz w:val="24"/>
          <w:szCs w:val="24"/>
        </w:rPr>
        <w:t>12</w:t>
      </w:r>
      <w:r w:rsidR="00015B26">
        <w:rPr>
          <w:color w:val="244061" w:themeColor="accent1" w:themeShade="80"/>
          <w:sz w:val="24"/>
          <w:szCs w:val="24"/>
        </w:rPr>
        <w:t xml:space="preserve"> &amp; </w:t>
      </w:r>
      <w:r w:rsidR="007E61DB">
        <w:rPr>
          <w:color w:val="244061" w:themeColor="accent1" w:themeShade="80"/>
          <w:sz w:val="24"/>
          <w:szCs w:val="24"/>
        </w:rPr>
        <w:t>13</w:t>
      </w:r>
      <w:r w:rsidR="00EB33FD">
        <w:rPr>
          <w:color w:val="244061" w:themeColor="accent1" w:themeShade="80"/>
          <w:sz w:val="24"/>
          <w:szCs w:val="24"/>
        </w:rPr>
        <w:t>, 201</w:t>
      </w:r>
      <w:r w:rsidR="007E61DB">
        <w:rPr>
          <w:color w:val="244061" w:themeColor="accent1" w:themeShade="80"/>
          <w:sz w:val="24"/>
          <w:szCs w:val="24"/>
        </w:rPr>
        <w:t>4</w:t>
      </w:r>
    </w:p>
    <w:p w:rsidR="00F73CDD" w:rsidRPr="009618F9" w:rsidRDefault="00F73CDD" w:rsidP="00EB33FD">
      <w:pPr>
        <w:ind w:left="1440"/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>4 p.m. – 7 p.m.</w:t>
      </w:r>
    </w:p>
    <w:p w:rsidR="00F73CDD" w:rsidRPr="009618F9" w:rsidRDefault="00F73CDD" w:rsidP="00F73CDD">
      <w:pPr>
        <w:rPr>
          <w:color w:val="244061" w:themeColor="accent1" w:themeShade="80"/>
          <w:sz w:val="24"/>
          <w:szCs w:val="24"/>
        </w:rPr>
      </w:pPr>
    </w:p>
    <w:p w:rsidR="00F73CDD" w:rsidRDefault="00F73CDD" w:rsidP="00015B26">
      <w:pPr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 xml:space="preserve">Where: </w:t>
      </w:r>
      <w:r w:rsidRPr="009618F9">
        <w:rPr>
          <w:color w:val="244061" w:themeColor="accent1" w:themeShade="80"/>
          <w:sz w:val="24"/>
          <w:szCs w:val="24"/>
        </w:rPr>
        <w:tab/>
      </w:r>
      <w:proofErr w:type="spellStart"/>
      <w:r w:rsidR="007E61DB">
        <w:rPr>
          <w:color w:val="244061" w:themeColor="accent1" w:themeShade="80"/>
          <w:sz w:val="24"/>
          <w:szCs w:val="24"/>
        </w:rPr>
        <w:t>BiG</w:t>
      </w:r>
      <w:proofErr w:type="spellEnd"/>
      <w:r w:rsidR="007E61DB">
        <w:rPr>
          <w:color w:val="244061" w:themeColor="accent1" w:themeShade="80"/>
          <w:sz w:val="24"/>
          <w:szCs w:val="24"/>
        </w:rPr>
        <w:t xml:space="preserve"> Austin</w:t>
      </w:r>
      <w:r w:rsidR="00015B26">
        <w:rPr>
          <w:color w:val="244061" w:themeColor="accent1" w:themeShade="80"/>
          <w:sz w:val="24"/>
          <w:szCs w:val="24"/>
        </w:rPr>
        <w:t>, Training Room</w:t>
      </w:r>
    </w:p>
    <w:p w:rsidR="00015B26" w:rsidRDefault="00015B26" w:rsidP="00015B26">
      <w:pPr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</w:r>
      <w:r w:rsidR="00C97197">
        <w:rPr>
          <w:color w:val="244061" w:themeColor="accent1" w:themeShade="80"/>
          <w:sz w:val="24"/>
          <w:szCs w:val="24"/>
        </w:rPr>
        <w:t>5407 North IH-35, Suite 200</w:t>
      </w:r>
    </w:p>
    <w:p w:rsidR="00015B26" w:rsidRPr="009618F9" w:rsidRDefault="007E61DB" w:rsidP="00015B26">
      <w:pPr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ab/>
      </w:r>
      <w:r>
        <w:rPr>
          <w:color w:val="244061" w:themeColor="accent1" w:themeShade="80"/>
          <w:sz w:val="24"/>
          <w:szCs w:val="24"/>
        </w:rPr>
        <w:tab/>
        <w:t>Austin</w:t>
      </w:r>
      <w:r w:rsidR="00015B26">
        <w:rPr>
          <w:color w:val="244061" w:themeColor="accent1" w:themeShade="80"/>
          <w:sz w:val="24"/>
          <w:szCs w:val="24"/>
        </w:rPr>
        <w:t xml:space="preserve">, Texas </w:t>
      </w:r>
      <w:r w:rsidR="00C97197">
        <w:rPr>
          <w:color w:val="244061" w:themeColor="accent1" w:themeShade="80"/>
          <w:sz w:val="24"/>
          <w:szCs w:val="24"/>
        </w:rPr>
        <w:t>78723</w:t>
      </w:r>
    </w:p>
    <w:p w:rsidR="00F73CDD" w:rsidRPr="009618F9" w:rsidRDefault="00F73CDD" w:rsidP="00F73CDD">
      <w:pPr>
        <w:rPr>
          <w:color w:val="244061" w:themeColor="accent1" w:themeShade="80"/>
          <w:sz w:val="24"/>
          <w:szCs w:val="24"/>
        </w:rPr>
      </w:pPr>
    </w:p>
    <w:p w:rsidR="00F73CDD" w:rsidRPr="009618F9" w:rsidRDefault="00F73CDD" w:rsidP="00F73CDD">
      <w:pPr>
        <w:ind w:left="1440" w:hanging="1440"/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>Sponsors:</w:t>
      </w:r>
      <w:r w:rsidRPr="009618F9">
        <w:rPr>
          <w:color w:val="244061" w:themeColor="accent1" w:themeShade="80"/>
          <w:sz w:val="24"/>
          <w:szCs w:val="24"/>
        </w:rPr>
        <w:tab/>
        <w:t xml:space="preserve">UT System </w:t>
      </w:r>
      <w:r w:rsidR="00850C1D">
        <w:rPr>
          <w:color w:val="244061" w:themeColor="accent1" w:themeShade="80"/>
          <w:sz w:val="24"/>
          <w:szCs w:val="24"/>
        </w:rPr>
        <w:t>Office of HUB Development</w:t>
      </w:r>
      <w:r w:rsidRPr="009618F9">
        <w:rPr>
          <w:color w:val="244061" w:themeColor="accent1" w:themeShade="80"/>
          <w:sz w:val="24"/>
          <w:szCs w:val="24"/>
        </w:rPr>
        <w:t xml:space="preserve">, </w:t>
      </w:r>
      <w:proofErr w:type="spellStart"/>
      <w:r w:rsidR="007E61DB">
        <w:rPr>
          <w:color w:val="244061" w:themeColor="accent1" w:themeShade="80"/>
          <w:sz w:val="24"/>
          <w:szCs w:val="24"/>
        </w:rPr>
        <w:t>BiG</w:t>
      </w:r>
      <w:proofErr w:type="spellEnd"/>
      <w:r w:rsidR="007E61DB">
        <w:rPr>
          <w:color w:val="244061" w:themeColor="accent1" w:themeShade="80"/>
          <w:sz w:val="24"/>
          <w:szCs w:val="24"/>
        </w:rPr>
        <w:t xml:space="preserve"> Austin</w:t>
      </w:r>
      <w:r w:rsidR="00EB33FD">
        <w:rPr>
          <w:color w:val="244061" w:themeColor="accent1" w:themeShade="80"/>
          <w:sz w:val="24"/>
          <w:szCs w:val="24"/>
        </w:rPr>
        <w:t xml:space="preserve">, </w:t>
      </w:r>
      <w:proofErr w:type="spellStart"/>
      <w:r w:rsidR="00850C1D">
        <w:rPr>
          <w:color w:val="244061" w:themeColor="accent1" w:themeShade="80"/>
          <w:sz w:val="24"/>
          <w:szCs w:val="24"/>
        </w:rPr>
        <w:t>Hensel</w:t>
      </w:r>
      <w:proofErr w:type="spellEnd"/>
      <w:r w:rsidR="00850C1D">
        <w:rPr>
          <w:color w:val="244061" w:themeColor="accent1" w:themeShade="80"/>
          <w:sz w:val="24"/>
          <w:szCs w:val="24"/>
        </w:rPr>
        <w:t xml:space="preserve"> </w:t>
      </w:r>
      <w:r w:rsidR="007E61DB">
        <w:rPr>
          <w:color w:val="244061" w:themeColor="accent1" w:themeShade="80"/>
          <w:sz w:val="24"/>
          <w:szCs w:val="24"/>
        </w:rPr>
        <w:t>Phelps</w:t>
      </w:r>
    </w:p>
    <w:p w:rsidR="00F73CDD" w:rsidRPr="009618F9" w:rsidRDefault="00F73CDD" w:rsidP="00F73CDD">
      <w:pPr>
        <w:ind w:left="1440" w:hanging="1440"/>
        <w:rPr>
          <w:color w:val="244061" w:themeColor="accent1" w:themeShade="80"/>
          <w:sz w:val="24"/>
          <w:szCs w:val="24"/>
        </w:rPr>
      </w:pPr>
    </w:p>
    <w:p w:rsidR="009618F9" w:rsidRDefault="00F73CDD" w:rsidP="00F73CDD">
      <w:pPr>
        <w:ind w:left="1440" w:hanging="1440"/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 xml:space="preserve">Registration: </w:t>
      </w:r>
      <w:r w:rsidRPr="009618F9">
        <w:rPr>
          <w:color w:val="244061" w:themeColor="accent1" w:themeShade="80"/>
          <w:sz w:val="24"/>
          <w:szCs w:val="24"/>
        </w:rPr>
        <w:tab/>
        <w:t>Registration is limited</w:t>
      </w:r>
      <w:r w:rsidR="00850C1D">
        <w:rPr>
          <w:color w:val="244061" w:themeColor="accent1" w:themeShade="80"/>
          <w:sz w:val="24"/>
          <w:szCs w:val="24"/>
        </w:rPr>
        <w:t>, RSVP as soon as possible</w:t>
      </w:r>
      <w:r w:rsidR="00AD55F3">
        <w:rPr>
          <w:color w:val="244061" w:themeColor="accent1" w:themeShade="80"/>
          <w:sz w:val="24"/>
          <w:szCs w:val="24"/>
        </w:rPr>
        <w:t>.  There is no cost and refreshments will be served</w:t>
      </w:r>
      <w:r w:rsidRPr="009618F9">
        <w:rPr>
          <w:color w:val="244061" w:themeColor="accent1" w:themeShade="80"/>
          <w:sz w:val="24"/>
          <w:szCs w:val="24"/>
        </w:rPr>
        <w:t xml:space="preserve"> </w:t>
      </w:r>
    </w:p>
    <w:p w:rsidR="00850C1D" w:rsidRPr="009618F9" w:rsidRDefault="00850C1D" w:rsidP="00F73CDD">
      <w:pPr>
        <w:ind w:left="1440" w:hanging="1440"/>
        <w:rPr>
          <w:color w:val="244061" w:themeColor="accent1" w:themeShade="80"/>
          <w:sz w:val="24"/>
          <w:szCs w:val="24"/>
        </w:rPr>
      </w:pPr>
    </w:p>
    <w:p w:rsidR="004D4F93" w:rsidRPr="009618F9" w:rsidRDefault="009618F9" w:rsidP="00F73CDD">
      <w:pPr>
        <w:ind w:left="1440" w:hanging="1440"/>
        <w:rPr>
          <w:color w:val="244061" w:themeColor="accent1" w:themeShade="80"/>
          <w:sz w:val="24"/>
          <w:szCs w:val="24"/>
        </w:rPr>
      </w:pPr>
      <w:r w:rsidRPr="009618F9">
        <w:rPr>
          <w:color w:val="244061" w:themeColor="accent1" w:themeShade="80"/>
          <w:sz w:val="24"/>
          <w:szCs w:val="24"/>
        </w:rPr>
        <w:t>Contact:</w:t>
      </w:r>
      <w:r w:rsidRPr="009618F9">
        <w:rPr>
          <w:color w:val="244061" w:themeColor="accent1" w:themeShade="80"/>
          <w:sz w:val="24"/>
          <w:szCs w:val="24"/>
        </w:rPr>
        <w:tab/>
      </w:r>
      <w:r w:rsidR="00017289">
        <w:rPr>
          <w:color w:val="244061" w:themeColor="accent1" w:themeShade="80"/>
          <w:sz w:val="24"/>
          <w:szCs w:val="24"/>
        </w:rPr>
        <w:t>To receive a registration form or f</w:t>
      </w:r>
      <w:r w:rsidRPr="009618F9">
        <w:rPr>
          <w:color w:val="244061" w:themeColor="accent1" w:themeShade="80"/>
          <w:sz w:val="24"/>
          <w:szCs w:val="24"/>
        </w:rPr>
        <w:t>or more</w:t>
      </w:r>
      <w:r w:rsidR="00EB33FD">
        <w:rPr>
          <w:color w:val="244061" w:themeColor="accent1" w:themeShade="80"/>
          <w:sz w:val="24"/>
          <w:szCs w:val="24"/>
        </w:rPr>
        <w:t xml:space="preserve"> information contact </w:t>
      </w:r>
      <w:r w:rsidR="007E61DB">
        <w:rPr>
          <w:color w:val="244061" w:themeColor="accent1" w:themeShade="80"/>
          <w:sz w:val="24"/>
          <w:szCs w:val="24"/>
        </w:rPr>
        <w:t>Amy Nemetz</w:t>
      </w:r>
      <w:r w:rsidRPr="009618F9">
        <w:rPr>
          <w:color w:val="244061" w:themeColor="accent1" w:themeShade="80"/>
          <w:sz w:val="24"/>
          <w:szCs w:val="24"/>
        </w:rPr>
        <w:t xml:space="preserve"> at </w:t>
      </w:r>
      <w:hyperlink r:id="rId7" w:history="1">
        <w:r w:rsidR="007E61DB" w:rsidRPr="00AB3717">
          <w:rPr>
            <w:rStyle w:val="Hyperlink"/>
            <w:sz w:val="24"/>
            <w:szCs w:val="24"/>
          </w:rPr>
          <w:t>anemetz@utsystem.edu</w:t>
        </w:r>
      </w:hyperlink>
      <w:r w:rsidR="00DF5998">
        <w:t xml:space="preserve"> or by phone at (512) 499-</w:t>
      </w:r>
      <w:r w:rsidR="007E61DB">
        <w:t>4485</w:t>
      </w:r>
      <w:r w:rsidR="00DF5998">
        <w:t>.</w:t>
      </w:r>
    </w:p>
    <w:p w:rsidR="00F73CDD" w:rsidRDefault="00F73CDD"/>
    <w:p w:rsidR="00F428C6" w:rsidRDefault="00F428C6" w:rsidP="00F428C6">
      <w:pPr>
        <w:jc w:val="center"/>
      </w:pPr>
    </w:p>
    <w:p w:rsidR="00F428C6" w:rsidRDefault="00C97197" w:rsidP="00C97197">
      <w:r>
        <w:t xml:space="preserve">                                       </w:t>
      </w:r>
      <w:r>
        <w:rPr>
          <w:noProof/>
        </w:rPr>
        <w:drawing>
          <wp:inline distT="0" distB="0" distL="0" distR="0" wp14:anchorId="2DFD6F77" wp14:editId="6EA9E2AC">
            <wp:extent cx="844550" cy="990600"/>
            <wp:effectExtent l="0" t="0" r="0" b="0"/>
            <wp:docPr id="2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0669D467" wp14:editId="250626E5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colo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98" w:rsidRDefault="00C97197">
      <w:r>
        <w:t xml:space="preserve">      </w:t>
      </w:r>
    </w:p>
    <w:p w:rsidR="00BD679F" w:rsidRDefault="00C97197" w:rsidP="00C97197">
      <w:pPr>
        <w:jc w:val="center"/>
      </w:pPr>
      <w:r>
        <w:t xml:space="preserve">         </w:t>
      </w:r>
      <w:r>
        <w:rPr>
          <w:rFonts w:ascii="Arial" w:hAnsi="Arial" w:cs="Arial"/>
          <w:b/>
          <w:bCs/>
          <w:noProof/>
          <w:color w:val="333399"/>
          <w:sz w:val="36"/>
          <w:szCs w:val="36"/>
        </w:rPr>
        <w:drawing>
          <wp:inline distT="0" distB="0" distL="0" distR="0" wp14:anchorId="0CF80827" wp14:editId="225D6F26">
            <wp:extent cx="3232150" cy="490872"/>
            <wp:effectExtent l="0" t="0" r="6350" b="4445"/>
            <wp:docPr id="4" name="Picture 4" descr="C:\Users\anemetz\AppData\Local\Microsoft\Windows\Temporary Internet Files\Content.Word\Hensel Phelps Plan Build Manage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metz\AppData\Local\Microsoft\Windows\Temporary Internet Files\Content.Word\Hensel Phelps Plan Build Manage LOGO 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41" cy="4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8C6">
        <w:rPr>
          <w:noProof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8" name="Picture 18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428C6">
        <w:rPr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7" name="Picture 17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6" name="Picture 1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5" name="Picture 15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4" name="Picture 14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3" name="Picture 13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2" name="Picture 1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1" name="Picture 1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130FB">
        <w:rPr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5400675</wp:posOffset>
            </wp:positionV>
            <wp:extent cx="769620" cy="787400"/>
            <wp:effectExtent l="19050" t="0" r="0" b="0"/>
            <wp:wrapNone/>
            <wp:docPr id="10" name="Picture 10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65" t="3175" r="9211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74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533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4514850</wp:posOffset>
                </wp:positionV>
                <wp:extent cx="2635250" cy="1201420"/>
                <wp:effectExtent l="0" t="0" r="3175" b="0"/>
                <wp:wrapNone/>
                <wp:docPr id="2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35250" cy="1201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8" o:spid="_x0000_s1026" style="position:absolute;margin-left:276.75pt;margin-top:355.5pt;width:207.5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tNUgIAAJcEAAAOAAAAZHJzL2Uyb0RvYy54bWysVMFu2zAMvQ/YPwi6p45TJ02NOkURN8OA&#10;bivQ7QMUWY6F2aJGKXG6of8+Sk6ydLsMw3yQJZF+JN8jfXO771q2U+g0mIKnF2POlJFQabMp+JfP&#10;q9GcM+eFqUQLRhX8WTl+u3j75qa3uZpAA22lkBGIcXlvC954b/MkcbJRnXAXYJUhYw3YCU9H3CQV&#10;ip7QuzaZjMezpAesLIJUztFtORj5IuLXtZL+U1075VlbcMrNxxXjug5rsrgR+QaFbbQ8pCH+IYtO&#10;aENBT1Cl8IJtUf8B1WmJ4KD2FxK6BOpaSxVroGrS8W/VPDXCqlgLkePsiSb3/2Dlx90jMl0VfEL0&#10;GNGRRndbDzE0mwd+eutycnuyjxgqdPYB5FfHDCwbYTbqzllimbSnz49XiNA3SlSUaBogklcY4eAI&#10;ja37D1BRQEEBI3v7GrsQg3hh+yjS80kktfdM0uVkdjmdTClZSbaUWMso8xBD5MfPLTr/TkHHwqbg&#10;SPlFeLF7cH5wPbqEaAZWum3pXuQUhFwOu0HAH9fj6/v5/TwbZZPZ/Sgbl+XobrXMRrNVejUtL8vl&#10;skxfAn6a5Y2uKmUC3LGZ0uzvxDq09dAGp3Zy0OoqwIWUHG7WyxbZTlAzr+JzKPzMLXmdRuSFqjq+&#10;Y3VRjqDAIO4aqmdSA4G4Il5pmmnTAH7nrKfJKLj7thWoOGvfG1L0Os2yMErxkE2vQuPguWV9bhFG&#10;ElTBPWfDdumH8dta1JuGIqVRGwOh7Wod9QkdMmR16B3q/ljBYVLDeJ2fo9ev/8niJwAAAP//AwBQ&#10;SwMEFAAGAAgAAAAhAIXAYV3iAAAACwEAAA8AAABkcnMvZG93bnJldi54bWxMj0FLw0AQhe+C/2EZ&#10;wYvY3VRSa8ymSEEsUiim2vM2GZNgdjbNbpP47x1PepuZ93jzvXQ12VYM2PvGkYZopkAgFa5sqNLw&#10;vn++XYLwwVBpWkeo4Rs9rLLLi9QkpRvpDYc8VIJDyCdGQx1Cl0jpixqt8TPXIbH26XprAq99Jcve&#10;jBxuWzlXaiGtaYg/1KbDdY3FV362GsZiNxz22xe5uzlsHJ02p3X+8ar19dX09Agi4BT+zPCLz+iQ&#10;MdPRnan0otUQx3cxWzXcRxGXYsfDYsmXIw9KzUFmqfzfIfsBAAD//wMAUEsBAi0AFAAGAAgAAAAh&#10;ALaDOJL+AAAA4QEAABMAAAAAAAAAAAAAAAAAAAAAAFtDb250ZW50X1R5cGVzXS54bWxQSwECLQAU&#10;AAYACAAAACEAOP0h/9YAAACUAQAACwAAAAAAAAAAAAAAAAAvAQAAX3JlbHMvLnJlbHNQSwECLQAU&#10;AAYACAAAACEA+ilrTVICAACXBAAADgAAAAAAAAAAAAAAAAAuAgAAZHJzL2Uyb0RvYy54bWxQSwEC&#10;LQAUAAYACAAAACEAhcBhXeIAAAALAQAADwAAAAAAAAAAAAAAAACsBAAAZHJzL2Rvd25yZXYueG1s&#10;UEsFBgAAAAAEAAQA8wAAALsFAAAAAA==&#10;" filled="f" stroked="f">
                <o:lock v:ext="edit" aspectratio="t"/>
              </v:rect>
            </w:pict>
          </mc:Fallback>
        </mc:AlternateContent>
      </w:r>
      <w:r w:rsidR="00C533A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3514725</wp:posOffset>
                </wp:positionH>
                <wp:positionV relativeFrom="line">
                  <wp:posOffset>4514850</wp:posOffset>
                </wp:positionV>
                <wp:extent cx="2635250" cy="1201420"/>
                <wp:effectExtent l="0" t="0" r="3175" b="8255"/>
                <wp:wrapNone/>
                <wp:docPr id="8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35250" cy="1201420"/>
                          <a:chOff x="0" y="-1368"/>
                          <a:chExt cx="6645" cy="3030"/>
                        </a:xfrm>
                      </wpg:grpSpPr>
                      <wps:wsp>
                        <wps:cNvPr id="9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-1368"/>
                            <a:ext cx="6645" cy="3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68"/>
                            <a:ext cx="6660" cy="3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76.75pt;margin-top:355.5pt;width:207.5pt;height:94.6pt;z-index:251660288;mso-position-horizontal-relative:char;mso-position-vertical-relative:line" coordorigin=",-1368" coordsize="6645,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jKztAMAACcKAAAOAAAAZHJzL2Uyb0RvYy54bWzsVl1v2zYUfR+w/0Do&#10;XZFky7ItxC482Q4KdGvQbj+ApiiJqERyJGUnG/bfd0lKtpO0XdC8zoAlfl7ee869h7p999C16EiV&#10;ZoKvguQmDhDlRJSM16vgj9/34SJA2mBe4lZwugoeqQ7erX/+6fYkczoRjWhLqhAY4To/yVXQGCPz&#10;KNKkoR3WN0JSDpOVUB020FV1VCp8AutdG03iOItOQpVSCUK1htGtnwzWzn5VUWI+VpWmBrWrAHwz&#10;7qnc82Cf0foW57XCsmFkcAP/gBcdZhwOPZvaYoNRr9gLUx0jSmhRmRsiukhUFSPUxQDRJPGzaO6U&#10;6KWLpc5PtTzDBNA+w+mHzZLfjvcKsXIVAFEcd0CROxXNLDQnWeew4k7Jz/Je+fig+UGQLxpxUTSY&#10;13SjJcAM5Nsd0fMttl/7/ehw+lWUcALujXBoPVSqs1YBB/TgSHk8k0IfDCIwOMmms8kMuCMwlwBK&#10;6WSgjTTA7WVfmEyzhSeUNLthd5alM791Gk/dvgjn/ljn6uCaDRUSUF8w1m/D+HODJXXUaYvggPFy&#10;xHgDCLglKPM4u1UjyPqbCF9AV0qcGopL8HME/sqGjUYDZa+E/Aq6EfbvAIdzqbS5o6JDtrEKFPDv&#10;+MTHD9rYLLgssfRysWdt60oNzMMSO2gPchXy9zJe7ha7RRqmk2wXpvF2G272RRpm+2Q+2063RbFN&#10;/rH2kzRvWFlSbs2N1Zqkr2Nq0A1fZ+d61aJlpTVnXdKqPhStQkcMarF3P5fTMHNZFj11wwULsYxv&#10;Fx2klsff59VBlI/AhRKAFSQyyCU0GqH+CtAJpGcV6D97rGiA2vcc+FwmaWq1ynXS2RzyHanrmcP1&#10;DOYETK0CEyDfLIzXt14qVjdwUuK44cImXcUcP9Y/75UrWZf661vJSA7/AVlovUD2v/UYdpnexuI1&#10;vXuVjQ6rL70MQRIlNuzAWmYenbyD59YpfrxnxAqQ7VzKKTnXE0zbU9Hc8jUu8lsgFRn5lmJ9p56e&#10;Wols94kbh5bJMXFsewgYsH+mzV/BzOv+VpC+o9z4i0zRFmIXXDdMaiA8p92BllBc70tP4NdKZ7LY&#10;xPFy8ktYzOICSme+CzfLdB7O4908jdNFUiTFWDq9pgADbreSvb12fI2Mgvoi/3FuIfE1RT6BPLji&#10;10ZRQxo7XEHJDeMgFucJB/MFWQv6W2UsG66OaQw3gdem8dr5X8bOajrK1/j2MjbiD6O2CX8nF+5r&#10;xK0cvpzs58513626fN+t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T4PjHh&#10;AAAACwEAAA8AAABkcnMvZG93bnJldi54bWxMj0FPwzAMhe9I/IfISNxY0k0dozSdpgk4TUhsSIhb&#10;1nhttcapmqzt/j3mBDfb7+n5e/l6cq0YsA+NJw3JTIFAKr1tqNLweXh9WIEI0ZA1rSfUcMUA6+L2&#10;JjeZ9SN94LCPleAQCpnRUMfYZVKGskZnwsx3SKydfO9M5LWvpO3NyOGulXOlltKZhvhDbTrc1lie&#10;9xen4W0042aRvAy782l7/T6k71+7BLW+v5s2zyAiTvHPDL/4jA4FMx39hWwQrYY0XaRs1fCYJFyK&#10;HU/LFV+OPCg1B1nk8n+H4gcAAP//AwBQSwMECgAAAAAAAAAhADTJeEwlVwAAJVcAABQAAABkcnMv&#10;bWVkaWEvaW1hZ2UxLnBuZ4lQTkcNChoKAAAADUlIRFIAAAG7AAAAywgCAAAAeF6qPAAAAAFzUkdC&#10;AK7OHOkAAFbfSURBVHhe7Z0JnBXVne/7rt207CKoLAqIILKDChoVwRV1XCIkkYnR0byYqC8vzjMz&#10;5iWaZSbmyXvOZOI2o46J89QoJkpc4i6uCIqAC4KIKJuKgIoKvdzlff/1v336dFXdpReW2/fUpz/9&#10;qVt16iz/c+pX//1EstlslTscBRwFHAUcBUqgQLSEMq6Io4CjgKOAo4BQwCGmWweOAo4CjgKlUsAh&#10;ZqmUcuUcBRwFHAUcYro14CjgKOAoUCoFHGKWSilXzlHAUcBRwCGmWwOOAo4CjgKlUsAhZqmUcuUc&#10;BRwFHAUizh/TLYLdQoHsF1uzX2yh6fS65aEdiPYdHKnuUpWsjfbpv1t66Bp1FAhSwCGmWxW7ggLZ&#10;hh2ZDasym9Zk1rya2bI6u3mx3Wps+CxfJzLrFmS3rzMXI30mRvceGh08CRiN9hkQ6dZ7V3TateEo&#10;EKCAQ0y3KHYiBdJrXk+vfSPz3oLM2idoRoCv//jofgcr/xgB+5JdCjef2bhK+dDsZx9lNr5h6okd&#10;dGzs4CnR/sOK1rATh+eqrjwKOMSsvDnf+SMWoHxnQfr1ufCJoGRs1KmxQaMLoBuwGOm2dymcI7xq&#10;dvP61KpFBoVjYy+KDf9a/JApO39YrgVHgSqHmG4RdBgFgLPUksdTr96D0A1QJo66MDZ0vA8HU28v&#10;yG7blPnwncTXzkVBuWPO8Sp911zyND8bF85rfPTH/AQHq8+8ouGxf0+9fB0yO/J44ogzUH0Ko9ok&#10;kvMzvXpJasn9MJ6R2oGxwy9ITDilFNjtsAG7iiqPAg4xK2/Od8KIAa/Gl+aCboJcY2bGJ55mzDWK&#10;a+kV8xPHX8zFhmfvTM3/JV2ovXqliNtrXq+/Y6b5ycn2XwwXAP3uQ9H9h2lhwLfmu7chfdfdfing&#10;GB10QnTIlPiwwymgQ6GJ1PLnU8/9DvAFahOHn2lu7YSxuiormgLOu6iip7/9gwet4AR3XDcl/e6z&#10;yTNurPnhg8mTvgcyKj/I/7o7Lm2Y94P0ynsbHrwGJhQ2MAdzDTuEYcQa3vIAEAVJPQN6+s2Hhd8c&#10;daoqK1WJyX9gtO6W04Q/beI64UC7XPFkctbvMxuWcKv+jz9TBag7HAU6lgIOMTuWnhVUG/AHD5jD&#10;ylm/73LJXfFx04E2oEoxVACxW+/qs36hRAHpGh65nivwjPJzgyBatl5wkwNpPYekm1fkym/eoCZ1&#10;2EkFX70OLne5cingCEep/kmK2pnNG9Bm0g34U8zxgpsPzDFPVdDEuKHuTAo4xNyZ1O28dQNwdb89&#10;Pb3o9sTJ1wpWeoYXz8US8Pot4rn89LhIBGREdaVEetmtgCx+Qpw3PPIbKVP3VSiRcEJKLX4odytZ&#10;y0nja3/Vn9G+g8BlWlTJXW/RYt0N04S13LyBi3RJ+U2AG91o550HN7JdTYHYz3/+813dpmuvnCkg&#10;mHj/r1PP/XNs5Kzqb/9r7IBRAoWoI+/6UVWiW2zI+NhBk1MLbvOwcnJ0H8HKzLpV2S1v6aAz7z+r&#10;57GBR8dHTaNA6pV5VY3bEkdehLlcMDQV0zLZrevl+snXxg8+jOupl+fqg+m1K7Ofbq6KJWODRmqd&#10;DQ//pmr7h/LslrdSr/wh0nNkdN8h1BwfNyPSdQimpPSaldGBYyO13cuZ8K7vewQFHI+5R0xDuXQC&#10;ZKy7eRYyL/wdtmxVL8JvYr1BgsZKzk/kbvVIT718p7KZkV4DBCLHXhSffHlwpNGBLRyDoj321TLi&#10;mVQ7MD7+RPsR9eiEo8R7Sa/TJRXesbYDrwKg836Q028mu6Df5DoX4UAds1kuy2xP7qdDzD15dvag&#10;vonW8rF/Bxmjw07Ccm0bo1VAFowDND11JM5A/BcTzZLHOUkcdx7Yh0iOUSgImuCvwOuqRbnRVosM&#10;rgdgahzUtRgeSyB1l8sXUKe0iI1+/n9wIkjapz/4mIPR9WKIz1XSp3/NBdcDpjCbiO0K4u5wFGgb&#10;BRxito1ulfUUKFN/5xV4pKMcNKylTQIAVKGw8aGfwfTFBo5U3SWBOgJnyS64HHHCLZBOreHEQeYQ&#10;rf94nsXFPfdzn0GwqPqnyKsPKiOZrf+SzlgumVvUgM4BoPOn57h86lMYf0BJlKfxkUeLRWidqF/R&#10;dVbW/LnRdhwFnD9mx9Gyk9YEvtTf/p2q2r7V35hTICmG8ayEm4PXU190cBOnH0FS76f6pQN56dVL&#10;o/sMKj3Fhvp74sBkAtKrz5sbGzzGtCIo2RSHDr8pBvpkLZK4mRN6Uj37JuIygf7s5hWJ037lwoQ6&#10;6YLducNyiLlz6VvuteMqVH/n9yN9RlTPnlM4glvE9j//Gr9LdThHHrcRE9jNfLI2NmC4HZOjIY/C&#10;b25aC/PYjG7VXTGI8zMYOqn+8NzCk4nHYRgBSphH/DeluT4TkzP+ESTNMZiebzxYqWDKCe6iAt/P&#10;3IEmFH7ZgWa5r89d33+HmLue5mXTIkrJhnvPhzFMzrjUhktgS4EPPLUVmuKvfvMsO+dQfOpVyWNn&#10;mwFrBiNyc2Q/XBGanUjqDMtshO0oOmiMD3BBYeUiCR/K8bDDZ1V/81faHG3tuGYcJ/7wofPEJ1Tj&#10;Lx1ols1a3GM66hBzj5mKPawjCpdoGDHX+LqGAI69Jbr/6OyObUjZ9l2eQpWpCTjik76hphg7AJyf&#10;Eua4/+hIj36xQYfCReLE3vjCXSQ04hblU0ufgt+MDZ0U6d4bDjTz+ebMpvdAWLhX4RO9vB7xQ6eq&#10;RK8QDFOpOgED0IrpaDB5SuImv3YuwUX4ZqIbNZCqIKs6hD2M9q47ey4FHGLuuXOzG3uWA6AwuLTZ&#10;tyD76eszAJpe9oiI6l68OXxi9qtPs1vWqUZS5PfzrrfZUrhFjSsHyMgIBwjyIBZzzcShueMIneRZ&#10;YDc+eXZs6DhlfpW9pSSAyHn9fVdhHzcx7AqU/ExMOZvyYpvyJHf9KjhOczeutLJr2tnKy27KdnqH&#10;kXYb7rs8lLvMYdMtF+Y6UbcNnWBohwCjHTecCx5xF0jC0iLcZc9+qWeuk4ig7ZtAMYAPpaRK8bCH&#10;gKBx/cHaTvphrRk5HWYQvAPmon2HwGMmz7gBLpXK0WPCKqr1vPqCP6htHRuRGtBRCFCt1EB+4oYd&#10;/FR4hUEmqQdX0GMyTOoxMZo7nbiugTKngIv5KfMJ7OjuC4N262xMPcm/uSISS0g+i+paTkw7iLeJ&#10;w78enzg7vWppzd/dEDso5wBkCohD+73/kH7lpviYbyXP/HVVtir14n/yM7N+QXToCZGeBxLSQzBP&#10;tM+hsdFfj084Mf3aw/z0LjZWpROZD54XbB34tdTC/yKSJzbk5NihJ2befSL75Ze0W//7CzKrsN50&#10;RbUaO+jEyN7DSFmUWnh3VbxH7MBRGoCUevOZ7MevaeQPEJl67S7qjx9ymsYUocFMv3Vn9vP3MmtX&#10;xw49Lj58crY+2fjYP8QOPlkLuMNRoAAFHGK65dFMAfG7vOcn4FXN+deDNeLh+JfLsl+k4iOO8pEJ&#10;3IzuMyzaq599XZjTv8whgBKsrJ51HS6Q+GM23HsBwCfumY3bquJ9ot32zrwnQThVO7ZFol2q4rWR&#10;LvtE9hooEZDA6H6HAazcTBz/96lnJfA8fth3JPs6F6mk60Hp5aLNTEy/IvXyfcBcJNar+oKbstma&#10;1JM/Ta94JTZgDKgXGzIh+8nW1IvXpt5akH7tXmmXR6YykK2MDriUaidfXn3OVfolAPQzH21KvXBz&#10;fMxpwVxKbn04CtgUcFK5Ww/NFCC3EL6K+F0qXCI+gyyYTUJppKpAcyAdY7nO7vi05vw/RfsdlF6/&#10;EgDF/1ELaCgkYT+RnvvrFdhY9JupRffQCk/pxWyqMVe+aTe09PInNK8HPUm/+5LexWhOVXqeXv4S&#10;+diT59xKgg/yFakTO1pL5HGkfg21RCuK2I59SaV1VTjI5wH/9gfmcCV59k9wOEX76SKCQufaXTQU&#10;cJYftxhyFMBITUS2eoYbvyI1hWMqKbAfmfHEBJjQP9bff7XxMwe2NH+wOdBpEm+e264HLEO/Wb9d&#10;nTEj3fvi1p5e/SoZ2mkXNaipR5zSv3ND/U0zNWdwVd02tSahu8S7XmERV3mG0PjENcbZXrerzOU3&#10;asruruYmsaQ/MEdhVwFUHfUxTwV9A9wScRRwiOnWQAsKqG+jeueY6B2MMzBfuPjAu9l+OfaTuYgg&#10;2LrZN3GdkvwXG87mFQCZMIbebj+5yMi1T0g+jrEnYdUBW4tmSjcu7pREo6qVg+kYpqhT827oLhdc&#10;TC2cC6+amPb9xqdv8kX1qJuR8JJn3Ijru+m/Rn8C32out78Zbn04CoRSwEnlbmEIBUiQDqjhfCO8&#10;HpuUeVHhoEzdLRdKzA/M4PEXc8WXyUKyZN4wDfmaWBpADc9KkwpTyZr9dL1GlINKOAMJNzf9QnhY&#10;XIWKwqX0JNmFYlqS/2QhAvLEhdMzr6PfxOwjtwZMk43YVt5LK8AlfkU0igXcJCvS5El8D3xwSWCS&#10;crsUloTE46YD6ALHLluHey3yUMBJ5W5p5IK+dW+yHNKRBPPhf1G+TDk4YE65POO9aFzc2dWn8cmb&#10;pVxN99jIYxvu/raPpgK4HRrHrTpWbQWgjx1yPFYg/YnQTTphTpRhND5S/IyNPNJELiGwa5Z4rQGe&#10;VLrvxVDisUR+Jp9nvlsljgK5BZbNZh0tKpkC6vvNRozI45IjY/lLhhEzwiz0gblrfFHyBOsmZTZc&#10;qiYxh63n3plaPM+IwHgmkUaIHJcdvqu4+sbDPMYGT6i/+2/NDKoDJspTsBKH+dCwJbHpP3hNzmfT&#10;k8dxmzf7r+nQTIL3Sl4bbuxBCjges9JXBQYQdndQHMRLnI0o0EiqIKxJhjTqUdg3z9ICH2oHUOr2&#10;uRK8eNCx8H0ADfZxAro1V1Aponc7JyC332RTug27tlDQNPyppCs+5jINkeRi4kjRHsgwvfBK3OaV&#10;V3WHo4BNAYeYFb0ebEHbJLaAIqLys2K31TyibJc+Yku7CL9KRMRbTXEkfkXde3c4X5lvqpC4BfWa&#10;umGKSbKii+/Fz8kOhTRb+AazMaH3ZH8hPJOUFC56sqLfjTyDdx7sFb0qGh7+18he+ydPkFwb2c8+&#10;jo06K7PhPXzFicBhw5zYqLPZGwc3b4mNGTsr2u9AcQK/ZWakep/qs65WZ2/iaqq6DCImR7izHkPj&#10;Y06kvD7VKsoKP/vGc5mP1kT26tlaN3KJ7dmrZ3rZ45EewyJVcXVZz3HEvfpFevRJv70w/erNGtXD&#10;NkTZrV9Uf+NXPkCXHCLzLsGRPnrAsbH+WLGSqeevjx82s7UDadWoXeGyo4BDzLKbsg7rMNxi4+P/&#10;q3rWv4n1uWEHQd/E8LCbGAEzuT3I3no6slf/SO/9ABfdVqz+rivE23zHeuApuv84jfmJ9j0guveY&#10;9MqHCT2MDZnuCwQq2l2cmVKLHmj443eoIbPu9cbnrst8VleVjequaiUeErt51HmRZM/0m3crXCZO&#10;uDI2ZKyX3/NH2S2vRWoHpd94SKJ6uvVmRzYfDiLaNz78Ix5EXYtPKION9htCT9hYLTZgRIl9cMUq&#10;gQJOKq+EWQ4fI9o6bmj2M86Tp/4INDFpenHANLZyUgqJ2PvsnWJR+do/ZtYujvQ6APdvyiSOOU+V&#10;lQAf/32BQAWIK4mIcAlq8taMjz8LW7bUs3qpne4odvCUaP9hJQr4xqSD3R8MJSUHqlU6iYEos+X9&#10;7KcfEBdksr2Zvhl1hE8Mlwj0d5912szKfUPCRu4Qs0LXg62q03O1hGTrvgQW1V9dHXR0q4mcxvOM&#10;G4nPIXIRn0dh37zwnlzitZb51UPJyiOkW0+//1pm1WM5e5GV7NJ+xJdSU/f8KcXpPfPlp5k1y9Kr&#10;X5GIzD4TE9MuwxSu3wbAXbyjWjqxiwf+PexjsViHrD1MLbmfAaoHktNmVugbkmfYDjErdD3YDJTt&#10;3qjkMDBh4iOJWVQGTWFUuU4OEe0XPaDhhro1ruYGtg/MKcjyJjISb8fYgRNiQ8fbO1jkmwaBzvUr&#10;0ytfUJDNtbL3ULNpWjOr+OE7cJHaimysNnaG2ZQCxNQMm+oMgDlIuWlS1SmTG2xdzVw4ElAn6Fmh&#10;q8QNO0ABh5iVuCh0RwfDbenu3irDKjmUOzObl2m6cva8BWiU2TSI2QxYG1ex2Q4h4QR9C5KyVWRt&#10;X0BWCtR0B0Y1bNy3G5oCLmiIQ2hiwimUxXMezx4ejI2Yavucc4t+ZsjKvmkN0T5EE0kr3hYXuj06&#10;B7BIHuKgFG8QU3QOt1wIrAvX3LTphaaLl9rWvBrZb0SkpitdxY0UhNXB2r79lbhc3JgtCjjErMTl&#10;oA6VXa5cqr7ooIMKvGKEWTjX3oEHZFTNprq4C6x4IKLPtpl2MKrpFfNhPEkMHBvxtapMOvvl1szW&#10;DWQhShzxzWwkFunaI7vlQ3zmlWltpw88DupmdwrbQV1ZyMKbvsFc42rq0nO0ea472YMurryTTWhJ&#10;wyF7ENpJIE/SDhF//eiPU29IzkrsNsjdJAGC/eSnbkFO8DX/NeRc2E8v7a7uAdmGQ/yTHpiDXI9W&#10;EQkarjb10t3Z7V9k1r0l+tODj62fe2Fkrx7pxQ9RBv6ROHQ4Stkt3bMstfngk6DPIqqjeG18TlLH&#10;w2kicReG/sRRFyK5t7ld92Ano4BDzE42ocWHI7IteTHGnkRRDNOKjD4eikBJRNHEcecBqWS7wCJk&#10;YKUU5WOBTjQ8JaGWkgXuzWfj4yW7R/odchH9XVVtj5pLn6mKJ2NjLqi//azUMinGgZAe6bkvpnkS&#10;ZLRtb4lgWo3E1P8maTtILx92+K6jb0XR2U68Lj4rrkSZUMAhZplMVMd1U/f7zm3qvfIFzmH00PRJ&#10;xIsFIigcRWb3GEyEYl/7GJTb0COxRK96LNKlu+gKe/TNZlJUgryMx1LVF5urIlJlJF4taYy9TG7x&#10;wy6r6rYPqslIr/3JSSzxmp7KtVWHssP2jhSMHd2lstX+cW3egF7VvsgXAp4UR6hWNeoKd1YKOMTs&#10;rDObd1w490hSXg0bN5nMV96LbI6CkiBCoNOwVKlX7yFzmk9ulU3NvBzArT2ALU3G7pluNkR67hcb&#10;c2H2041VdV9GDxwX6dpLoHyU5K/ECBOf8vdYYFBxRtKNICwXebbNHK7vQexakvvdwl9xM/rjz/A0&#10;giacYFU3o4uNPMEJ5q2d685a3iFmZ53Z/Igpnudf47aK5KgsMYKrylKgihSTbNz4iOyxA26iSSSZ&#10;W7AuIK8NhCMjOs7kImX33BdTT9X2z9Ov3xYfczzCeOaDpdkvZe+K9KqXwbLEkeemFvzfzOYPqtKp&#10;bFVUm8OQ3YZGseD7snYKLrNtb+1AZbf1gKcmB2gu63tNdzVz6cHm6QjmQGobWnePdDIKOMTsZBNa&#10;ZDgqd7NPjgBQzV6CUCvmw3+hx8QsjgVcUvayt/ioU+XWOwsQSH3+QIpc6tzThoMHcZLnwfjE07Pb&#10;P+ME6Tjau382na7KGd+jieP/iX3JpaHqrrFBY6P9DhCQpdEPJYtlGw5lbO0DrhneGU91/3XG7jHg&#10;9iEKitqBmfVtbL0NHXaP7LEUcIi5x07NTumYMFx9JqqIijoP7hJPb9MSOCI2n4vvVQ4LUZTgxWA/&#10;kJFxhGxD/9B+4jLJ47G9B9TfMTPa37Nfx5NZ5O5YLJKs4Ve0577ibPSV8JuR7n0yH71D4I0nxW80&#10;G6i1qmkEfBxCg48QfwlD3UIx2rCdpMIY0NUs1gI0h52ENqNV7brCnZICDjE75bTmHRTwgYdjM0SS&#10;luKQAP/l4SncqOzPM2CEOGkufcq2OGOKMXuWtYp8aD8F++q+zHz1OawcPKZ40Y89MTZoVHTA6Jy2&#10;lD0zeg+Mj55Wff6fsnVfZeu/Sp5xAzym+MB36WU2oii9XfH6DIQh6QfDL5jvnwtgD0bHUwNZREtv&#10;1JXsrBRwiNlZZzZ8XBJOEwYfwdLKjSKQNs7/D1wjiRHCDxzolNyXXp63Nuj1JKgGFpIDofjACZGu&#10;vWHcUm/NxzyNgCyVr3mVNByZze+nVi1Kr3ixKlUf6T0A0CSUSKKJarqjY83nFZRvImEkxYLUdNjd&#10;Jl6zRM4Rd07Zy9ft/1NZr0vIaB1iVtAS8LZmXGx8uc3IxcIT8NoBvIh1EWT0IrX1ADrJ2VGVrPV+&#10;bG8t7WD3hMF8T6KMMh+/yzmeRojb/I8OmcLGuYQbqXlHDOg1XbM7tokIj/M52+0uu1WCf6Ze1aq8&#10;7jquaI8+/MedkwAe+g/0kzqen6A23k6ljEI3Xm+z334pTbgyZUEBh5hlMU0d08mgZ6LWS6Q2juXw&#10;braLOD7e0X4HKUMnqs8+E00n4DH5CRPa2m5lt2/FkYhtyPCKz2x8Q7ASlrNumyKjOA/1GSEFxN9o&#10;m9h56rZREp8n3Z0cV6f4sMNb1SjWea//A/gqEN1klAnilL7skWjfQZzYXwtJz7FwnkDqDedK0syF&#10;8/Suagza5oXaqg67wns4BVxc+R4+QR3ZPd2I3E6iIYkwnrtD82CabXyEmfISnZG/B4ywd4MQFq/v&#10;EM2fhp9Qa6OtFX9bxSTa42/DZhhAHphL3KemXNIMIzgJ4D6lqZgAR90pkyGTiySYyki3vtDNfzQB&#10;UkdOiaur3CjgELPcZqwd/RX4ePUeX4pc3UsSVsuOlbQTFMl2Dk//znBnmtJCq9KUPx1ySGYjT3bu&#10;2EMCeOq2gYwKiPg2Jc/+Cbw2fCtQCJLCSzIKHRFKUgH0QSeI6rN2IDyvJqnjO4HzgCTZrOnuduXt&#10;2Akqu9ocYpbdlLW9w2bnL18VKPWS51yH9yXO6up9aVgzLQlzpzuSo2fU/Rc1A5BJs5avTyYtZts7&#10;3e4nFe9MNWq9ATSV1RVmeb8RCojw2r4Qe02Lp8mG81Gv3R10FZQTBRxiltNstbOvJA1ShstXD4Do&#10;c1M36IAuT/3GMbLDi8EJqjeSJpfcNYkjga02Z5ZD6C6cRF0HCE0gDsYlXxY75bWR5WHMHWK2c/l1&#10;jsed5adzzGNpo6jbhvIxWDQY1aNhOcKLfbgCzos/pHKJnrz3/Jwu0mNFM5+0Ih8Hmd7FkEIyJLyI&#10;8uQN8vUNxStx7uQARnYG0TRXSOkuPupIRBpjrTZnK7/9UjXsiLPU2ws0Yp0jcfiZ/G945HrR9j4w&#10;h7sSZn7n96UGzYusaZLdUdkUcIhZWfOfc4csNmgTj0ioNTyaMZSj3TNJgJBVM2tLylkJBomY//J1&#10;bBAkkLRifs4/qVg3on0GkHKYUpHa3jCAmisEMbnEtG8a12i+B7g0gfvqLKVqWa6YLiCky2ZwpOG4&#10;Y6YmKJHvhLehRfyImVosdH+LYoNw9zsVBRxidqrpLHEwmtZXhHRPvg7l+HQjHbhIybHm4Qu4ibrT&#10;JAFC/YeHUNEWQTcwCIO11Nbk2hnkagWPyKXUMm2wtEVeuNre4pZkHbC68J5FM7/h8mlrWkmowU8x&#10;9w86gf+YsNQ11UR8IpujZ+ALoU8RlYS3AK4FGgIU9GMtOnZXoPNRwCFm55vT4iPCS9HbO1cyGJHf&#10;DMYt3zPiw9i0cRi4CfYZeI0NGi1x2QXDYBDAsbPb3Jls8RimGRCebvXS1DK/P3n80KkC1rW9bYdQ&#10;qXDzCvb8Kdw6e+faG6gB02AiRh7yrvMf+5Uaf+yIT8qgqFXoxCzeZkeo4nPgSpQnBRxilue8dUSv&#10;1ZvHKOl8VaoqM5jIxwjUbEAmDNqG8Ezm3BJ7urfzhIKdYffweQyNsNQNI33dAMIAOLbi0esGN8Fx&#10;4LuqXgzfoQccaGiAk9j9F85DqYqaUruhHVP1JX0WH1V0CIsfkvzHnld/UWa2I2bD1VEeFHCIWR7z&#10;tDN6mfXgRhMCgRc5pFj6lLalqszkjEsxH9f8/cvV594lJ5c8bQRq7NeSnNxLyxZ6gIC5qgBNsqU1&#10;mU1IsxZia/LSG+fbH0LaajK/lEgK9uylpM0kYhbHnoOJX/Y1QqmK374V6EngEx0Qef+W07SA5Fe+&#10;5TSupJY/LyRqfYxTiV11xcqIAg4xy2iyOqCrks+iaQsHds5BG6i6Rfg1RQoxy3jb2GpjjQv+3PDn&#10;X9ffNLP+rnMxuQA3LXa2GDIl/ebD+brFVhPSVu1AwV+CEbevE8MRW92OnhZ8xPCq+faHwPOcx1WC&#10;bmZXPVgMPbBK+dxFiWc3JWVD8+Gz7K0sZNteT79p2Gp++lQBvp8dMB+uinKjgEPMcpuxdvRXFIje&#10;ZuJqvZG84k2mGMkiPHyWhLs0Jb5U3lO9i2wbsR1bjSpTMvqE7b0DQ8fekNqKgqYXnD6i5ru3hSoH&#10;DVDm2x9Ccncec5mO3iTK1KTIoQf1sOO5fcsMVsw+x1+MslK2X/c+IYLCg8eoflPUl+RRHnQCP2vO&#10;u15uNe1D2Vo+tx1z5R7dQyngEHMPnZid0S3btUiCHU++Flswgjb/iRcUc8cF12sMJZ7qii/skQuS&#10;yuZlky8n/ppUldGDJpi+5bZXs/Z+yCEaIvai2/Vc+LJaSbZGXs4CW90aoCywcWN85NFaJ31T/lGs&#10;8G+H+Eia5J42GY2bFFAusvnCeXK3bpttHTL1k4uTc03kkRtUk4/qzpgaV2e5UMAhZrnMVMf00ygT&#10;sRSrsTjSvTdso49PVKMQFykAklKSpBvgY8O8SxqfFF/FZtAce5EK8vYhe0IcfoFeIWWcitLBxObm&#10;EUk312SR52I+wVx215j1ewpI0HeT3iDUJ5T0mprc0+4VRnC+B+pdxHXJze45pbM3hr//oLyXtt1m&#10;qGG381n5O2ZuXC3lQAEXJVkOs9RBfbTza2iVdpYNzT2h6Xk0nhre00jQYnr+YovGwMCQmh5pgDm7&#10;X9ibNYq/531X4QAEDsKfaoYLyrATmZ0JqbXDQsOIRxTNCWj2mahWeE1B5KuKkB62KrLDyeEo0VSa&#10;5OpetM9emPt9w7TrkRwld1yKYxOsMdfR+bKppMtd1NpZ62TlHY/ZySa04HC8TMBquuE/CTjslJHA&#10;JQyXJjmHSTQZMMEaHHFI/oZpSA04tm8QmzJSm70pIz/JEiSummx6gTF9eS4hMZAqmwhd8nTb7Cfs&#10;b4GGUfd048gF7QCaAe9OEcnZAtNz5MwVJnHRoz9GhNf4SEHPHn1ATzU3abbg4EGH4UkVLoViLXO5&#10;V9K6cWNtpoBDzApaDSqlZj7fzH92cBSbDPkiCX0ZexHSrugxf/ggV+rvv5oCqB1VbiWrmybQFHDx&#10;DES6a0XuCgaZyZf7NmXEdTx3t9cBAI0YnT3jj1SLf+V3bwtx88w/D2KEueRp0FY6gGB+xo3NrWM9&#10;D+xqydB8Irn6UemRC5B/7LdCik1rxB6V28PS29oIVtpLKuzrTi5EfSfko6ug9dcphuoQs1NMY8mD&#10;AH00mFqBRlNDyu6Juj9avWxrkfPgOXCCAmXiqAsBuMTJc+JTrpCtFj0Ts92gbspoM57NUTSeaR7x&#10;3Ji5BfWSXWhR7DBNMFqg+2Jxmj3H1kjKdsFNDwYDvSXU8vW59Nmuk8cJdpTMwZ4/gAC3F64O/6s7&#10;c5iDVKEk/jCJSJpx1jMBuRCgkhdapy3oELPTTm3owEAK5RzVcqJGDxgrCWckEubhfzFPxYbKlpPY&#10;ZGDuALjUq39MLZiD1i8YhC6bMvaZSJCMeRbrip4bkVkbtQ8wmtzmil+hh+SExzp/0vd8qd5ksyDL&#10;TKT7ApmDUEvuaud9B/1Mnvoj8Qe4cmniyJlgq9jcD26xlaaoHcjW8d4CX1QSjvoFulpZa6iyR+sQ&#10;s7Lmn617lHNUTx3Z6ez2S9FRciLu6952OsjpAnbdJJRbzdaqGRT/89qB7HKBWpMowxbwN+kbst9D&#10;U4w5bu3q/UNz4nbOpjpNcr39lIjYp1+ZbwKwtgd3wZXYJGunNp71udATxg5banPBum8PHZYUSi/N&#10;RXsLqlKA/9JDL9aTQ5K0P3eHqguw8KRXt4B4DOXKlrqjwingELOyFgD7jysCih3G4wRtAJJsPRff&#10;a8zBmJvVTVJVn7JtmZcDjT+CCFsg5vgT+Zla8ri5qOBL9iAMSgaSgrRm6918ExAaTUT+N18kj+1V&#10;nrP5tIwpQg8rfXv5OknjBqxvX5d6+U4ZyLJHGK9hYCGI5OmYcan4n3quV6ZjIumzT9wgyWDkjgqn&#10;gEPMyloAaPQAMg2Rliw+eLB/9yFsKfCVaoy2ubPEhFPUnxyDuMCfZ/4WFmz4rOQ5t9ounOKAOUZS&#10;uimbqSgmzzaZgAShwiIaCwRZinTsZcqwD2w46lJqrEm2VC5MIppKLyOROarP+gVcZw61Nd/l+LPo&#10;PCCo2Zvsg4EgufsuqkndmOkra8W40bakgEPMilsRQJvx+AFc+ENTCUulxugW8NGtNwCUWjhXAVEF&#10;9sS0X6IDbbjvInwV7cKiGYR989hM1Je5cHLPd12P4MZnAKKdaU1M9pYdnEeCHCjCspr4uavwzd6W&#10;Wj8MJiBIkJJpUfSzby9ggChDqVmfEnP/yCMbX/srJ+hSKePDZZ9di0dQTQhAt7R3Vdy6cQPWZezo&#10;UGkUUNN2MBjcYIeto4yNnQEMgSmJ486TTWi79218+ir1SPfxgCLm42bksZkUVhHePnBa8jVqABHw&#10;Ug7X57Dp11EunCfW7bEXiUHfyzHMec7Kj072sd/6GExyDuFwKlndcEGtrs2FHnnB6QRxqvkeYxcR&#10;kxi+WnSVXdKs3MaSZ3NICwNRpa0ZN15DAYeYFbcY1Nbh8zkXKlR3qb/9O5LNyMqsDh6pHRw2kzAe&#10;jbeRLy0+kkQEtQxDBCi5RbojSc7WBDEShojPI/5A2zc1PHWbTW4FRKqqvuAPhsNVh02Vo32gjEZS&#10;3JhWPaYBPxTIbFiiFUpey7VP2AymaQjEl93NavYi6Eh2SRt/Ioyw7DY8/kSVzQU35/1AthJqypiJ&#10;OV5yJ3s6gaA/fMWtGDdgiwIOMStuOUgSoIDPuVIBxlAgae0TuoWZXkxMuwyzCfCBBVnKiGz+f/CR&#10;RKUIymB6NhTU9ELkuaAwSlKT541AQ4E/1JrLbjXOSSqSB90tpQmUicjRnsOm4UMls69uzmO5FtE3&#10;uYLP+UM/g9+0NZj0DYbUuAShW+CToAwpjLDY04lr6tZbt6nQPHKgJ98Msi7pMIm4l8IBf/iKWzFu&#10;wA4xK3wNBH3OIYjwhl16aVSP5DdripNRNpP9ytF1wlfGJv5t46P/UzSbuGHKDjwtgiYpo4UFak+z&#10;wr299EUcGJ1U4GXbslB3SzM16rCZ/XSjYOIXW232NidfT71KEZCe8z85vdlrXRlDRX/lcEHDxmfu&#10;MIWVHebQbSrwzBe7OawrqlgQf+0TQD9jDPWHr/DFU+HDj/385z+vcBJU4PCjvfql3lpQVd8QOyiX&#10;ORgixA4cEx81rSreIz7meJg1Aam/zMls+ZDrsQFjGh//X9EDjo0NGtk4/9bs5+9F+k2qu/F4TgR0&#10;Bh8X3ScXBCn1eIUjPUfGRx/D/8y616u2b85+LhndBSjfRax+OTZ4SmzYJLpRmPiEY0b7HNj4/N2N&#10;z9xUtf1DacvzeNd2q7/120gsATg2/Pl7yRm/iR1wqKlNUgV3GURbcmX7h5FEj6rGbYlpl1elUw1z&#10;/y4x/aexA0bZTVNPfMRRicO/bp6q/ptf0nr6nVfTS+9InvpTOzC0AheMG7KhgJPKK3QxEB9p+5wb&#10;KqDd08wUMF/YxGG4sIrIzrRjLyJnOzxX8qQfctdwfLFDv11Vv123xMlxbRjfp17V+MQ1InfXfylC&#10;tMdg2lv0oFj0bRsZOg1i7F78kPiEbpfITpGUu/TSQHV1paQ/GJRkh8gmQz/Vas1i/Uf0bsoAL3mP&#10;yFb34DUSSn/EGfQWt3Zf/Lh0+LOPeNb4wAf94St0ubhhN1HAIWaFrgWxezQ5A7XgttDuNWWmAFkA&#10;GrAP5MK1W4DyketBT2RzTUjsaQB7SuCQtyWOAaDElLNBSYGnXvsJ+O49FAxCTLYDDYPbRgZnAmO3&#10;uso37XgxQg01kV4HYFjX/gCmxoNSd/oF2dVoI/b9Hz6onpv0n+6BtrhnckuzjWD011RGasRHUaAe&#10;+3hKyU/NgRS2x0aFLho3bOddVLFrIGf/afI5z0cH9uoBrXDBEWvMOddhulGWUzg4MHfbpuy2j3lW&#10;Ehr1mWiCxyXXxjfmiBpxzRKAFXM5wOeFS24V+4xK1p9+kEOlsE0v7P7kHDBrc2nhFf4oQE/oD9rS&#10;5i3UvU0sKK8OQ3W/PT27bWv1Ob8ENzkBH+kMnReIbIJvTWVEAg7wEUaV1J/k7NAKQ/3hK3bBuIEr&#10;BVxG4cpdCTBWRJQLt2hFBCo5JEvFhlWwgUCSXtGcwbp7j+4oyV61AlhNCYORxCPd9kkt+D3ZgLB0&#10;C6J5yYbFoeeQKTjuwB6Kjd6DTjXKg5657XZr+2qYENiqaTo5l/DKmu40Qc2SGsMLJxcv9+kXyv48&#10;mzcAi1RIW+IktH5lzg6+9ClNWqzx7JSHG2U4oKfsMnTB9TpqfVBTLJsVAOgD9LmceN4tO6dy5S4U&#10;N3KLAg4xK3o5SH6K1+dKWswmSVzJYfY14xzfcoJkTAEcNsnehhU7s3m97BjedAAu+JArrhmgoX4g&#10;kp9ctLFJEK3Jp9KugV0ifEnaVfspeFrTHbZU8/sCl7gBKQLqOeAoydwGj9H07yZYXjtff+cV0mdv&#10;mJJZ/WaiPK8Ttab3AVDgzkUQeRui0QQQz/9gdveKXi5u8E4qr/A1YHzODR0Ecf74M90GUrEPWVVt&#10;LOALRhU8MYEqUAlPeEAKZk1SVxz/T2gGFafU+VyUhhtXye5Aw2fJXhfJWrhUveXLwa5mHG0u87kY&#10;XsxP+ETRgU76BrtCIokrlklPxIAzgp5IbU3pjVFf0j1Un81wCXs7bjq6TuASJ3lGgagOf4ogLwnY&#10;N65SuIQJlXAmz0akdi24Y1/AZYWvEzd8QwHnXVTRiwGvGtyJUk/+NDbq7Ehtd7Gc3Hp6dstbAlvg&#10;4PQrYkPGKkjBpqWX3Y5jEGksYkMnp166laihxFHfjA+fjHdn4/xbsh++IMzggGmR7vs2/OUyPHtS&#10;r92V+WhT4tjzMxvfpXxs9GnxMcfFDj5Z9jJL9FKfSi+DXJ/s+oXR/Y5ofOafspveww2oKh1RXyK8&#10;grLb1qff/lN2R0PswEn0UHsCAsZGnNT4wJWpl+6IT5oZ2XdM+q0H5MG6SPLk72cjvamn5vy76Lww&#10;0Ytv4Dza70DwFC0BflEqv+OBJC5Qo46TaresTy28GfE/PnqqIPJ/fTc2clbisNMrenG4wYdRwEnl&#10;bl1UYS82+4upHI0wa/x1VF+pZIJJxI6sakSVi4XRq9+BnCtKQ7x8jpiporrnN95b2T0y+AJznAh/&#10;6rGrxCniJE84jag1Le2htqItAqbYYcTq3bBdg3ma4XLC7NQLv5G0bzXd2aISbrfhz79WM7rpuQDf&#10;I9dTjypSuQXbi5GH5nSHYXPI9nAP/QzjPtGZdE9Y6UW3C9fpUm+4lyNAAedd5BZFFQ43kvLSy0aB&#10;HC2sVpN7Iyhj4BLokYzo3XrLrrx9+iPnwuvJHg/1O1ARirPR2T9h5xzlHGvOE1mYczGjY2c//Up+&#10;CnvYsIOfuvGvZpxMzvhHX3w6BnpBZy9ThriFtoRLafcT8WDHQCS2e8If63fQdE7Yr5bd3xRb0U6K&#10;3uCQKSKtY+LvO1hubV4MJhrvUYnqWfaIqEHP+gUdU1E9ccKVDi7dixFKASeVu4Uh8imSbOr538WG&#10;T0dEJchH8Agu8p6fpBc351qP7DOGW2Kk/rdjsvVJROz4YTPTK15A4o4OPCw+6liJwNmwEnk8PvGi&#10;zCdrM6seFEA89efE9ki1w6erLB879DjRBgiyRlOv/CGz4b34uBm5K167jQ9fjZBefVouqaXNXQKX&#10;YCh2/Mz6BSKGg4Bb3spuj8QPPTY2ZHLskNPiwyZJz8lE9/kHFI71HyYm+7tmp1c+nF4mvpYytPef&#10;zWz+JHbQZHSgEu0zalpi6mVCBMHZH8UGHp08vsU2QW6JOAoYCjjEdItBKAAfl3rjqcyaxfHxM3II&#10;haC9WTIDSbKMWddlNqwVPeZndY0Pim0EwEIjGe3ZD/jLbN3a+PiVYC54Gu17QHrFK5l3/gwqCYNJ&#10;NraJpyga2qAZHTiWn/yh6MysezLSdUjMSw7PAUzTnZrzrzcYaoRxhUvp7aBDeSQS6xUdMCX78WuJ&#10;Y/87YZrUJtGfS5+q/69Z0T6jas67kZ+ww5FIpCq5ryCsdRBnmVpwW3rNymxDYyQak6hKxPYn/zO7&#10;/pXqc69zMZHurchHAYeYbm143F4sAY/W+OTVMI8Em/Mzm4qBesjUkpgde3SkGjYNePIA64SaC++s&#10;Qp5dvTTW/2AisjGhND72YwAI+0ziyG9WxfvyLLJ59bf/1fZbUtBMvyNsqfKzkb36YE2qSvaiEmoW&#10;8fm532D2SU7PJUIPwqX2NlLTrfGvP6Y/ogad8T8E5QmEv//XqRevRauQnPHDqnii4cF/Tb32QOKY&#10;bzOi+JEXVaVqFTcljaYHtRKf3sAn4RwqFG3mY/+QPOvfGJFbE44C+SjgLD9ubTRTwPY5F3bPsvmY&#10;QiAUFpIszphkCPYiZwiqUVsQTj+S9WfqVRIl6aU+CtUG2iCIVQffI2NmgUPEH1PUoJ7hJRQuTU8w&#10;UrHzmvqKom8lhxvWG7Siup+ajoUT9dPMQerD/yIbEHnGHzVeqZOm7Q/vFoSjQAEKOMR0y6MFBXI+&#10;515UT85+0rR3I+BInuD4sMNNGsqclRllpecQLoKtIpdnt5GkHi0d401LBgqTZ/5vmEGzZyTX2eBX&#10;rdueIvUKwsaNMB46VdKHp38nAeAeUqv1RnuoY5GEnqf9Ss3lGvyDnUdN6iKze4YsbP3qD+9Wg6NA&#10;YQo4xHQrxE8BjepRnFJoowSu3QYoxTjzwl24lEti9iY+lHBsrUjy+z5zh0JVAdwU7x/PJch4/+jj&#10;IGAOLtV7yWNgg5MkNu7VSxUrTeikgXiN49SASH3WdE95Tz8bu32ruha51eAoUJgCTo/pVoifAhhz&#10;sGirqjHK5miHHod2Eg9wUy71xjOpF/93Zu1qzCaccB3XIkw3ICm3qjKZxKRT4xNnZxtkO53GZ65F&#10;N1oVS/qyYaqRmltoD8lKaSw/2HA8UPvv6uyJrtPXP8FrMmb+5adkroyP+VbyjH9OTDg5Z6vZ/kXq&#10;uZuwoWe37UBD2vDI/9FMmhzYqdS8U9VYl/0qVX3BTbY/fPXf3shI3VJwFChKAcdjFiVRJRbIp0BE&#10;z6h6Q5XHzWa8xF9rrg0llnFKV06Q/cElFzohj8NOYsPb6D6DbAdMdSwX33j2U/M0kvZPrVBzbRAs&#10;pBuOUz+hk/GRR6tM3fjSXI1ehwv2JdegWvY1gw+1PduVlyysJK3EWXdjLoECDjFLIFJFFgkCioKR&#10;gR4ihTTSEdMKLJ4m2pBkbvsdzBZm3LKzIgnkrV6SXjE/l+AS9Bw4ha3GIzVdcSzPbFzZ+MK/RXoM&#10;ifYZln7rv4A5slLqpupkkMNT3aTJYK+h2NBJCrgGKw1Mm6AdjYvXDhhtpp1wxMFlRS7qDhi0Q8wO&#10;IGJnrcIHKyYtEDaWqrovNdev6BBnoPdcr4hJQKTGQWJgYYtzTfvmOyRh+6a1mY/fzX66PrNltb1l&#10;uV1SeFJQla3Pe+5LSCWZ4X16RuVqVYnJrmcSeemBqcSPky7eY0WxiRvmV7yOjp3tuMvOulx3zbgc&#10;Yu4aOpdrK81Gbc8abqw6hq3TGG1jg5b8Hcech3SMRQgB3GwmXsr4QWQCLn0RkwUezOXc9HDQ2Me1&#10;vJHN6Y+yqAYu1alIWOMmf/hS+ubKOArk1nw2m3W0cBQoQAGDkkbK9rk6qo+OulJqPRimwawgV9ix&#10;dFbEbN7jt89EkhmTSEl9lYwRX3K2Nzk/qfo1Z1NylvGOnY/KqM3ZyitjntsxSgkHYsvJLoMwyBAl&#10;GRsyIbbvYLLDEcSt2FR364WRZE8sQtH9JxNniamajGpkWjNhjqGNC6Sq8Tr/IVjclP4yWCr71RfZ&#10;jStExekFmBMpREiPBI97lvdY/0PSyx4nPl3CJT1DPwk4Gh/+ETHvyb+5wjkStWNFVPSjTiqv6Olv&#10;1eBVP8gj1bNvsp3YbffGXKK2QEY105AypOIh9OTNRTOcYzePdO9bWLT3sv++kDj8zNSqRWrwkcjO&#10;b8pW6doWJyYeyc5i16qxu8KOAkoBh5huJbSCAsbt3ATYSDT3U7eZjHCmrnw75JhNJihJJdG+Q0IB&#10;UfbdXf58evkT+NIjRMcnzy6qElWbONX6di5SdyUClsg4V7qStBVEcUUriQIOMStptjtorKgs2ZJX&#10;sKkp+tCglbYgqTryRxwaNaja2UMFZM06DNIpsKqNO3hoPLhuTqnZiyXO3ctbLFc2rtLg99Dd3zqI&#10;GK6ayqKAQ8zKmu+OGq3JcG6M48CTelBGqrvaO6kFW8Rig88Qvui2dB/ase2/GC7blm1Y4suabhcm&#10;plOxEgsP/kzqBi+cr5d0w9uD6GLHWnbUvLt6HGK6NdB2CoCSbOqdAybPqaiUuowqk6zDBWRt+Ect&#10;QHkBxDxRjJpN3TRt3NpxxkxMu6yoLF9Kh10ZRwFDAYeYbjG0lwJYhBrn/4fsPz58VmzsjN0FUgLf&#10;ix6QDYIcVrZ3St3zeSngENMtjo6hgOE3AazYqFMTE07ZNVvlaPxl44uk7JRknaXYiDpmwK6WiqSA&#10;Q8yKnPadNmgRil/7KymLcJOUjcitMPCObVOBMrXkfs3xgQaTUPQS1QId2xNXW0VRwCFmRU33rhss&#10;onr6nQW5VEMeopEvPTpgRHuMMKrZlAxGXjoiBoNdiFjM2NBxziN9101tZbfkELOy53/njx6YS69+&#10;lRREJhccvGek1wGkOBLIGzjSdEE5RLMvrpxvWput/zLz4TtVddvM47Kd734jYoNGm8ztO38QrgVH&#10;gRwFHGK6pbDrKKBMYnbbJgVBk8atQA/AR+5GB08i+Cfao4+Tu3fdbLmWwijgENOti91PAZCULdLs&#10;fjhk3P2z4nrgENOtAUcBRwFHgfZQINqeh92zjgKOAo4CFUUBh5gVNd1usI4CjgLtooBDzHaRzz3s&#10;KOAoUFEUcIhZUdPtBuso4CjQLgo4xGwX+dzDjgKOAhVFAYeYFTXdbrCOAo4C7aKAQ8x2kc897Cjg&#10;KFBRFHCIWVHT7QbrKOAo0C4KOMRsF/ncw44CjgIVRQGHmBU13W6wjgKOAu2igEPMdpHPPewo4ChQ&#10;URRwiFlR0+0G6yjgKNAuCjjEbBf53MOOAo4CFUUBl+2toqa7sgaryYwZc3zk0btm06FOQ192V06v&#10;XkomU0ZEZlKy3HPS8OdfV3/zV51mjG0bSAhikgS77pbTWltd4uRrE0ec0dqnOrZ86u0FqZfv1N2r&#10;zRHcWbDh2Tt1IxpThrS1bil07Fzs9tqY5dT8X8YnX647Z9R896F8OTd33HCu7oHRqqMTrxneo8aH&#10;fgbR2EBJXxNOIn1G8GbVXr2yVVTqfIXzImZuWytrU4HUG0+nXr4OErD4DCEyn29m3xWus+NK9ZlX&#10;7AkEgrOou2Ga9qT6vLn59jbQN4p1nzz7J26XmD1h4jqwD6mlTzXM+0HyjBvj46breYEv+vZfDFdQ&#10;iB9zWbTv4Eh1F+0Je2bwICfUE+07SC9m63ek176hX9xOCR9s0FR/x0yoUT37JrOPSMNjv1VGpFMO&#10;uVULL1yP6dFrDjwjJDN/kZ77atX2RTanTp70PZYjmxC0quGdV5i9t3SrA44CW8HEhx0uY2E7hGTu&#10;Ddl5XXI170oKIFE2PnGN7MQ7brqsgZFHCnSOP7FwHwAIFjwLpnl5N6EkcGkuUiB57GwK78oR7cq2&#10;2Hqe5hKn/cqw5JyABshqu7Ibe2xbIYjJV5Sd/1qFI7Ghk/bAERrcDO1bpNve8jpZTPQeOATXpTZQ&#10;IL38JRjA+Piz9FlWMtBZeD0DB63aJ4PCcBVt6Nue/4jykmypZHcV6iWOunDP7/wu6GErLD+NC+c1&#10;Pvpj+lSAM+fznt283t/vZC18X3AvF1nNfQaYpWxvIhgcuV2yKF3q//gzth4sqmlCHAuqt+x++t6i&#10;YA9NgdCBA8pqcAgduz7LvtvZL7bYI8p33Tdqu2/hZG9J3iDRUFelV76AcMDWjPFDpza+cJdPrxIy&#10;I95UhnY772epuktwSTRTZuOqFg821V90igsU0NmvueTp9uz0K7PWpNAvoAPVYgU6Y0aaj2gs7Oy2&#10;raVvc1T/wJzkjEsLfwB01/jshyuqarqzO3GkZq9s3VeIg6VQVXUU8alXwUrb5alzx3VTzLsfvuCb&#10;XmcfTXxEKNC30DelABq0CjRaFM6/0uxiQdjpaMT0pir95sNGla47SjNb+n6ml92q4+cTHTv8gsSE&#10;U4wRE0ROvXpPPh286qRKmXLKtAcxbfMRdgN0DqZRephe/oR+hOFK4pO+YYxdskZfmqtGBi3PwBOH&#10;n6m45jNJqY5Yn2V6UBDn9vXuMzE26lRdqfb10FHb361g6+YRUdSe+qOgpbjhsX9H+0xPovuPNtt/&#10;+76FYiKzp3L4rNjYGfrimc9n4RlBXYOdugBl7EkXOXry7BJf7ALt7phzfIcoGUtETHtVBHtl60+p&#10;sHHRAy1egTEzE0fOTK9fmV72iG4vLO/FmJn2qrPrVCVjctbvC1CJVurv/L6swDEzs5+u12pLN8yC&#10;yNrDIGgCps2IGVjwvCyMRVeavXJYgYljzjMqUazKOsbMxjf0VbL7pm9u0dfcfMNKJ74u2ub3t3Zg&#10;zQ8fDH54eFUb7j0/FKByvcqWfDS8/MBXPz+Yv6JPZLZt0ZL1j97sK8wVvZXe8E6wnkz99u3XTucu&#10;beldrqTeW8ZFc6Vo6xSou/unVML/woXzdYOndvznJdrPxiVP+irZfv236E9ozQwqN/D5/y9YQHvF&#10;H4MKkoU6g9cbl7/kI1f6k/VKw2D9EMouzCzoKOiwr2YtWXf/tYbIWjJkRpqm0kdMpoMOUw9D1spN&#10;0/zkIj2ngN0E3Qgdfv38/yd0RpTuiIPWqY3htL8yM5uhazW4KuwlV2Ddmjm1O6ltcSW4BuyGdAlB&#10;yQKjUzqzTrSMNlf662NGrQ0Vnhda0Rc2+EboKvU9rn1jZebrGwOECPRBaW46I1CwbYusqyVPBoej&#10;1ZYIGmYdBl9tWjF38036TvFgNxyNMRaZj4ZtPgp+SYD86MCWskP9jmifAXCjRT87HVsAHlArxFrK&#10;h92uPLr3UH8nm243K8v7DglhN46/WC/i6WbfFd+31+cmTrgy+MXzqZP0KRiQUCVatL/ws82k7tY7&#10;efqV/IRt97WY2bRGvqK99tfCtKslg4eZSkxk9l02HKfDaifxdVsmcf9hMEFYD4w9kIvV35iTI+kj&#10;15uqkMLEB2jqVSWylsJkPTAHTkSYkZbzIow2iqNn7pAhb/fOF84LHdTOuMiq8FWbb90KZbCUIkas&#10;fQI7vvS2YUf9/VfDYouBJb8dkgEq/8WEFpBGVUozGgmaK6zQ93d7/2HwsHqRqmC48L6C8wolGq0k&#10;zxH/GZh6m9oiIb18nUgYLVUBVCiOSh4fyhHsG1vYsxTVzuZrkadkXY2bDjPr73PJxBfKNBVufPE2&#10;Xz1028i4+fTaOwUxC6zI1lpaUsuf5w/hvbUPtv+tYAWrfbDhvstFvdKaIxTpjBG/8enf2ZVhqeAn&#10;Jt1gC8Fpa3zyZooBRrw//iUVeNnMa6OuyOaIVHflHBcZAzqUzGcMDX3f0LTEho4vTJLYgOFI8aYM&#10;TShSIPSZdhsevEYcZqecXQp10SSI40uX7kh5aOg4t99k1MHo2dUBjnXPeWaNuK/vliOzYVWBdSte&#10;KIPkk4xNn3ls4BOyfRNIUVg7iXIDWuk0Id0XHhffFYBYy8RGTG0VEQAy3PLMelDc5BMV+hbw1UQB&#10;JV2C4N5rYj4AoQ7aYGuBvomDl6coL3DER08rjAa8UAWIL+4xntWOcfm+BI3P3VHUoLerEbNVMwfp&#10;4WV4RD8vrXq2/YUjXXrBFqkTb/09V5j1156aFUF8PALfuhKdE/gGKpfBmi4liKUZEPsOtrsN2OXG&#10;dcdMeRM824XhAUsZYCkdoIc+FsMgBR8h8QFaOA8+q/qsX5TimCEaz5evE+XaSd9jMWD9kLf0oZ+Z&#10;3nIRLZsyIOi5ON9dUQkMLbXsscLrtvqcX+oU1N08i08InFphpMgJItMuU5s1jwQ/mUoKpQAF6n57&#10;uvJ9fIzRJpcyraYMONjlkrtgNg1usvDqb/9OKGiKJUp5iwevkWld8Gc+AAww2GLRvpUSBRPKgZq2&#10;hFDvv1aY+MiIygcQ8NL8oMfCFxVndy5i8tlBW2z/lRhNpA/uuGacUZO3ar47qnCz0LF5cf2dHQCa&#10;AjQteQRADQBFZV64z9ANgpRIPVyvRSxCh32fvDxiaBo8xq4fLINL1c8pq4RqwU3jud1R1AutJ6co&#10;2L6OkDtmGQQs5VsoEvejP6bDhhsFZFn0II5PPsXW4b0t4jq26w+IWeK61Smgh+IINfnyAo7DOoqc&#10;IDJ0HPCnE4eJNXSAiePOUzgQSfnRHyNTo5Mp5fsaAnCHTBHcPOPGHFPmsQ7BYqJyOesXXOf7x7Si&#10;ZhEVU5PobZenb8pct79vwW60CjSUd6HDZv0oC69u2gWOnYuYLAW+9vYf1C9lHYvdDSXI1KuKMskF&#10;asvu+LTA3RIFbfFY9voMcVVH1s7DxyOkFs5lfRdd0JACgqj4U/RA9woIqsmPB9GOhb4MNRffa1RC&#10;gps3zyqRJkU7UGjBGdl85b2ly+OKDqVw4gzE1pS1p6tteBY4EMvvydeWsm6j++TiiOCdi1JeBJHD&#10;LwCb5FPhqfUl7qhJ7ra7Kvj1zV8Z9lBlahQapQyHbgSVv6gOWSo5pMujQhUN49SrpFeeV18+txb6&#10;VnPB9W3rW9H+two0fLyLYeGLtrJzERM7jx0gJOdNcRSFe8aD8Of42aDXKDqGYAEcDBXjCj3bsL3E&#10;mo2ymZXdfmNCM4/w0lzV5YtWrtjBpw+C4C9ZSuiFUUKJn8qxs4MyrziBNuwAppFwu1y+QIFYlQ/F&#10;OtIB943klZzxj6XI49I3XAuFWW7BKefcUJK1pk8qqOazy3VA14tVgSaH0cnfCeGWtOauNuxAhhVd&#10;uccwFlb7qCAC76biGic6X8p4+g4FXxDBZg8FlAv6jeYqadgeqvxlqRgpmwiXUDIY9r/Aem5X34oS&#10;v5WgYfMuqSWPU70mHCl87FzELNZ63vvZui/1HnlT+JP14b3kJVYYbTJV+8yp9uN4QbJYSxEJeUp0&#10;Z6qqR729LtxuWGLfhEcYIzI49vGGp25rbbQJDpvaUAGuBPlalZK8J6FWTvTi5mWTl+HMK9Q82oaE&#10;FCWOOrRYa/UAtj1Nhy8zaBkKMl70hH4vd+8RHTCi8LrF2pPdvAIdhQZciqkK9V+eQwURW1ZTuTto&#10;7eWi/dlT9lC/sul1y0uhCd+hUA0p60QbzTdrpXz82tm3wv3PfvaRFiAEsRTQsHkXPMFhzkoZQisQ&#10;06BYKXTPV6bEaVOegoNPpVoP6u+7KiSaKE8zzSy3FyQbPMSphewhrXFaMqG1dtKjfMPM9x3W8qq1&#10;FB5h2a2JaYWY6CBfkPNvR3ryjOb5DtHAesoEJLJw0Fxyv/0sFNNPQgitSvhC5LNCFF4q6FvbvJZS&#10;b82X5dFSBFGvqWiPXAKENlfe/gehv67bhof/JbhucSoy1h4jz8I5hn7gjSBii2vKx4nfWEsXK73Y&#10;ImoFhWnBNRYcLB/y4EUxw3oroT064pC+FQy+LPwe+TqpKmxZAAWJb5how7sABXRMjWOkFio8+61A&#10;zMx7Od6qKHtv3p8gyJor+d6xzJbV0u91C+wCrLAiInZglEh8Us/aJ7Bp+NoSn77bvyMqp/xOLZDV&#10;F3ugHoWF9VOmIdLbFKB78+ea4IeCgoBZMbY3iZgjX7grWL95eRSJ4C+UKQgFTVHSW7otL+htRdCR&#10;SK57UUzmAx6Oqk2hsUUXnFTV5BeV+TzHFBRFqJyapWk1S+LLRbeLnr5lfg31rChR81O00dSqRVqm&#10;lM+8Wbc27+/FufkjWMQiN+8HtrWHdVjAjy1UEBE3WDUhhvEEeHfaaz6z6T1Klp78ATRnbfhEOpT4&#10;YqTCtBBm0hEqNWF34Q8haZBa9O3jdwv0zbxHhT/J+UAjNHwI84aW5zAWV6YjF9Ds0cpepb51UjxK&#10;kr4ixLEWm6O7vABB+N6g17EWNqFI8t5iDO07RKMkmTmTmFIjBe1Ur+JrYrUSXNCtzTRl0vzJlDRl&#10;M4JYfE8KJHnTfqqqCAVfdL+DbY8HDVMLRqz7Bq4xoCgf80n9Wk8wEM2MWhyJ1i1PPfe7fCyt3Qdt&#10;3cSYauIyfNaIisXFRGuwg9VMjKPGenKXZ8Uj5II/2EKuzIj15TBTaU9Nrp9N4a2m6dCBF1gehfGL&#10;BzFMUQYvHEKk1anI11uu1N1+aYfkcGTgfNp1DXDobEZquob6vhRdt2iK9W20A4VNpGxu7pom2l45&#10;pma9qO+R1mOWqM4sPoambyZ5nRjKeu7Lp068slrG++ajtgaG0jfIqLGMUkPdlxosy+sQGtKeb/kF&#10;10DpfRNnj1WLCsCFDqE48a9camRtmVaPGvarrVGhZCEgtL+UFktFzCCJCyCmH5U9bGWafX7UgqdW&#10;cuyiRpVSfLV8TYsJbPlL6RXzhWndvk7DqGMHTyngzBHsp69dEalWzPf5+umi8bUOZhXQk+L2UXPe&#10;9fm+2IpEBXDErrxA6yYPuaySpv4oqZlBwplF1KrtGzvoWBMUbBoNzkhw0kP7mW/gof0MXUjBgYsZ&#10;94W7Mqsek96OOlX4soDHPi8k3wAsHoXxt+jdfEsxH2IWrtA8Fbq0CsydrxuGUKGvkmlF15XE8r/7&#10;rDIHJhtA0YFLTPr9V0NAcefycnmI7wGJnfqP1+wQoTWUvvhL71vougrm0m8VaAQLQzQJ9n/uDl7n&#10;ElssjphFqewKOArsCRRQ/qhowqo9oauuD+VLgVboMct3kK7nlUABVaH64t8rYeBujLuSAg4xdyW1&#10;XVs7kQKq82HbiZ3Yhqu64ingELPil0BnIYB6jZAxqLMMyI1jT6SAQ8w9cVZcn0qkAJlrMSZQWEx8&#10;KyWSr2i8aYk1u2KOAqEUcIjpFkYZU0C8TzYvzuXLwb1u6n8r48G4rpcDBZytvBxmyfUxDwXsnbVJ&#10;BVRiWmJHTkeBNlPAIWabSecedBRwFKg4CjipvOKm3A3YUcBRoM0UcIjZZtK5Bx0FHAUqjgIOMStu&#10;yt2AHQUcBdpMAYeYbSade9BRwFGg4ijgELPiptwN2FHAUaDNFHCI2WbSuQcdBRwFKo4CDjErbsrd&#10;gB0FHAXaTAGHmG0mnXvQUcBRoOIo4BCz4qbcDdhRwFGgzRRwiNlm0rkHHQUcBSqOAhUaJfnV9h1r&#10;N3z43lrZwZWje9e99u+3z9ADZedod5QLBVa/v+6Lr/ybznfbq7brXrX99tm7XEbh+lleFKhExFy0&#10;5I1X31jRs3vXkcOG7N2rR0ND48aPP3lj5WquHH34+IH77/69W/eoNfTwU89/sKF508cD+u976nTZ&#10;p5Qj9BZAtnDpm59ty+04D1WPGDdKv0affr7t6Rdf+XjzVn1cq/KVN7f26d1z3KgRyUQiHzWo7YP1&#10;H760+HUK9OvTu6Y6qSXpLeejDh5S+PE9isiuM+VCgYpDTH3JRw8fevQRE+xJMi/zScdMdsymb/l+&#10;/MmWP/31aS5+64yTevXobt9dt/GjB5+ULeG+c85pe9V2Mbf+9MhTIGOQzhR4e9V7zyxY/PVTptmc&#10;oJmXg4ccQJkPN20GCgG+vz17RgHQpKQ2ZNfW0Ni48LU39BN4ynFH+TpcLm+m6+eeSYHK0mPCXQKX&#10;sDY+uGRueK+mHXUYJ4899zLouWfO1u7qlYG2IPoYltyGS/o59ADJhd6t617BPvfu2UO4wpaCc/99&#10;+2p5rvM37tDhTFNdfQMcaOFRG9bSFANhmd+DBw+Ez4Wl3V1Ec+12SgpUEI+J7vIP9z3ELPq4G3te&#10;n4c5WbnaFjwB2U+2fhac+xFDD4QVLXyXt33F6vfNs4iZh48fbX7CuL36+nIVeOGGxh86nFe9d68e&#10;ikrwXKELzkjE+ZYjTN+ipW8ZyRfgmDhmpI10vl7l656v/hvvmMuVH5w3M9hu6K2lb62ESTxy4hiw&#10;z/eIcqy+qoLlC9RgV6jMaXBO4TRvvfsBShqhofDA+Uy+9Ooyu2ZI7bt45KSxWz/93J5TU17XAz8L&#10;T7opT82LX1/+zprc9wCtwuHjDrU1QsH+oG2HAdcvjX13zCHDfKok1sDrb6/StnTB5FuojEjXhilg&#10;BuJ7Sldvvnq0LVNbvsXZCa5XEI+JqUexqYBZQEVC3kDgVWeXVTJkUH+uwO9MGjOSP7ihz7/4Um0O&#10;3GW9+u5Scs06sSnxCrGGuMsfxWy45L0CNSiJnAt2oD9d8NobsLcoVc1Cr04meJD3hEZZx5zY+sTQ&#10;xQfiIyP36LYXMjLVgiOff/HV3fMeszk1u1c6IgZIbaEfht24xFd/sJ7WIULb+sDnhy8fz+pc6HSc&#10;cMxk5g4yMmQdOFOgAwc4uMtPpbkCDRc54SJ/3OUnlUydMokPEsXMeuAuqnDTiilA/fakm4EwHUwK&#10;U8MEMU1MFlPGxDF9poz2x/SW9bNpy6esGTDL9FbvPr9oiY9EXOE6pDPfV99CpTaWMaPgA2DWua5k&#10;FiGfNN/iNwN58533uMWzKhMorTgHT4Um6+UV69xHBSGmWsZ7dOtaYEYNmH5pGWH37duHR5D+VGA8&#10;YMB+AJypRD/v5u6wwYOQ7uubgI91r2KjzQUAx88ufI3rp59wjH7huXvWycf5OjZ86IFcUUF1YP99&#10;J4w+BE7EQHlwFOgHYZBhKo8/erLKyDxIE3wkfKoGGuWiFuCPASpYFF3rvEvBv6JPlV7giy+/on5Y&#10;pCeff5k3kPEeMmxI6Y/7SvIac8XMBefAqC4ANAMMfFD//U6eeqR5irswevwEm8xFeFWA6WuHjTPq&#10;VGhLxwz1dMa3ffmVecQU0JXjO2APmQ7oz9ToeqM8U8bEMX1Mot2fgfv1096yQijPOUZLLUB/MF1y&#10;gvIBipmnOFez2+gRw+ym7YXKOd2eMmG07WxglujDT79gFFOQiErsWQCFkRv4U9CEyeAcRKa2Ns9U&#10;GT1YQYjZ5lmxRVreH2Q3XXChFc5f8CrlYS3NXX277GPVmrXAE8Zc26bBU7wzdjH7LjjCU7zeiUQ8&#10;30CWvLWSW8jgvkqQ97ny5op37ev2lwNlH22pGrfwgRoh+FfsoVbcX/fhx9SPRAn/pY+1R6ecTOas&#10;53YPFEb1eGvlu3wa7cliZsEywNrwWes2fAStCsglwRk39YcanXQiVAljd0wnTifRHLYiONQCpl8+&#10;I4PreVC3G5wDug2/HFzGk0aPYHH+9ZkXWeo85VNPB7/rpubQ2lox92VStIIQsxT5TldJ6AGjgUB0&#10;38NP6l3fStK72G31bmH77IaPZGft/frt42sIpgBfQt9FCiOsqeRFo/kMxyCLchbBptXSAhgFx4Wu&#10;UG3NRfusz8JfBP86cKnDNGn9X58xHYmVjt3/6DMF2OrCTcOxBgsojL7z3gewscqv+SimHxgK6LN4&#10;So0beXBoQ1DP+FeVbpFf5dmydFLsQ2tgEvONl+YooKoGc0AxQBPpWD8t/IdofIzzUcZeqKwl3zLm&#10;KbhFNZo9+MRzwUoKDDO0tg5cG3tIVRWEmCpEGJNI6AQYzqJXzxY+NFqYl62AUM/dUr7tpt0g9sHI&#10;BFcw5UMtzr7+GwVovoVlHCR9Bfru3WsPWYu+bkANnJPgd+AE29ZDFa5RtIU+zvXQ+YJX4joCMsil&#10;66GAt1m+ygt0uKj2w9YIaT2oLzGvYUmDIOhPfJXbMgQM7LADB4Yy180Lr9hCPWbyRAQj3hRbr9q2&#10;Keh8T1UQYuqbUNhhRaUb1mUQzsBK9DX5TNXmbimcrL5mWz/LKd3NqoJLNZBtLgL0tDv9qMMLLz4D&#10;8UE2Wa/4eBOtjZpxxAm9tfPWOv1RWbLooZ+KtpmkBO883lmteb6DizBTobwYU6/XUYO8sWKV6gpD&#10;D6WeT5dSdFCqpck3TdwKagDUQCQWwiMmBFemgXgWD0CPvrtAHwovY32QJtD/6GfD1qsWHVolFKgg&#10;xGQdHOt5rSNnhUrfqMw1XMS35nyFbbWXWSKGcZgysVmDqXeRg3wr6cCB+3PFxGiau+961uHQA0BE&#10;5URP1FQaPBidvrro3Xx3V3oeTljb81UeOqJ2rn7sY9Sw3LJjmArpjxo0ih4qVtuax6KPaAEI9ej8&#10;lziBJj4AUpWIHocOPwjCMu8+bSnXufvamyvw/hmZX8JV8VlnHPN3UOXqu6JzN3LYYP6/v26jbyzL&#10;PTM0X+sSx2iKGYh/6sVFjDdUTDGFzWrEoM/F4HIy6ktVWRJrkK8/NiVb2+fyLV9BiMkk8TVGsa06&#10;Gp+2iG/pE88vBC5ZKL419+lnoiEymOhT5Wg9RtgPrlcVh23YxbwAWwc6204/SEA+wVmZUHWyUSWR&#10;vlT5Dl5d+o8V3n5RaYLXHr7GJ1qqo5J2vqgOztAq+KUxbfluqSGLETEu+xbKuLUbPw7yQQqO9kuo&#10;pn9GpPiV71AIMGpHziUM6YnnmBGIjIAZ+iAxRVzXyUKw8Ok0uE7nmfFQaYNHtFH1V6OwRBnxGW5y&#10;kDCr5SOvFT0YjjLL2J2ZDoZmzz5kBKCDX2slSFBO1zoh2uatonlQEkFttY/rRd9TOomU0Smj25wY&#10;yztXdJp0tXMwg7iymv7nOymg+i/6bDkWqCAPdjM9vFEYUlg6vFHwL3ifYBWR1TZ8KG+yD/LsqGfe&#10;IlakzbNwd+nydxQuqQ0HPfuu7aPOS4IBwcAW6+y5lxeDZdTZp3cv5cWQmEwNIAuvUFDnFeoTboZm&#10;Yj21WtCWvnEOcBhprkCvQlcwPaF7iuaMUbUEWrLALX0DdYzieuWJonSGc1/kIv0B70AQ0zqtUJKx&#10;B93v7R6qr3iojyoPDh7Y3/eRCDZkags6wKubfTAqVCTfFauM57ndH40TLVDAREYYysiX7IABAJx+&#10;1XBXMF8vAO61N95WsgiSjhphxwJwF/Wu4h1MAIi5YPEyHAyQps11+yl7odp9Rj1y7pmncMUUsPMA&#10;cF2TMPjCDWxKan6GYJxCOaJhKX2uRMRUumgeBz0n4Q2uc6HiDMVs3gFbtl2s8F2Wtf2dTyYTPm7O&#10;9IEO4HHZ2JjCeUihLajQ1K76OhA6x3wStjR5JiMdB5niwr3y1RnsifkqFLhlKrHpTN6TYKITH5XM&#10;g0XzD/mIX5Q++RriQWTzoH4QrjDoDVqgEu1wgQK+BVCYMqCqYfd0aDZBfHfpP+2yUDkJfSqUVtRp&#10;umQX8PUzSIfgGItOVilgVBZlKhcxy2J6XCcdBRwF9igKVJYec48iveuMo4CjQNlRwCFm2U2Z67Cj&#10;gKPAbqOAQ8zdRnrXsKOAo0DZUcAhZtlNmeuwo4CjwG6jgEPM3UZ617CjgKNA2VHAIWbZTZnrsKOA&#10;o8Buo4BDzN1Getewo4CjQNlRwCFm2U2Z67CjgKPAbqOAQ8zdRnrXsKOAo0DZUcAhZtlNmeuwo4Cj&#10;wG6jgEPM3UZ617CjgKNA2VHAIWbZTZnrsKOAo8Buo4BDzN1Getewo4CjQNlRwCFm2U2Z67CjgKPA&#10;bqOAQ8zdRnrXsKOAo0DZUcAhZtlNmeuwo4CjwG6jgEPM3UZ617CjgKNA2VHAIWbZTZnrsKOAo8Bu&#10;o4BDzN1Getewo4CjQNlR4P8DPk3qaXIkn/0AAAAASUVORK5CYIJQSwECLQAUAAYACAAAACEAsYJn&#10;tgoBAAATAgAAEwAAAAAAAAAAAAAAAAAAAAAAW0NvbnRlbnRfVHlwZXNdLnhtbFBLAQItABQABgAI&#10;AAAAIQA4/SH/1gAAAJQBAAALAAAAAAAAAAAAAAAAADsBAABfcmVscy8ucmVsc1BLAQItABQABgAI&#10;AAAAIQA8IjKztAMAACcKAAAOAAAAAAAAAAAAAAAAADoCAABkcnMvZTJvRG9jLnhtbFBLAQItABQA&#10;BgAIAAAAIQCqJg6+vAAAACEBAAAZAAAAAAAAAAAAAAAAABoGAABkcnMvX3JlbHMvZTJvRG9jLnht&#10;bC5yZWxzUEsBAi0AFAAGAAgAAAAhAAT4PjHhAAAACwEAAA8AAAAAAAAAAAAAAAAADQcAAGRycy9k&#10;b3ducmV2LnhtbFBLAQItAAoAAAAAAAAAIQA0yXhMJVcAACVXAAAUAAAAAAAAAAAAAAAAABsIAABk&#10;cnMvbWVkaWEvaW1hZ2UxLnBuZ1BLBQYAAAAABgAGAHwBAAByXwAAAAA=&#10;">
                <o:lock v:ext="edit" aspectratio="t"/>
                <v:rect id="AutoShape 6" o:spid="_x0000_s1027" style="position:absolute;top:-1368;width:6645;height:3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top:-1368;width:6660;height:3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XHvLBAAAA2wAAAA8AAABkcnMvZG93bnJldi54bWxET99rwjAQfhf8H8IJvmnagVOrUcRNcFAE&#10;nfh8JGdbbC6lybT+98tA2Nt9fD9vue5sLe7U+sqxgnScgCDWzlRcKDh/70YzED4gG6wdk4IneViv&#10;+r0lZsY9+Ej3UyhEDGGfoYIyhCaT0uuSLPqxa4gjd3WtxRBhW0jT4iOG21q+Jcm7tFhxbCixoW1J&#10;+nb6sQo+5UFPJ90H5Yd0f/lKjzOdV7lSw0G3WYAI1IV/8cu9N3H+HP5+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XHvLBAAAA2wAAAA8AAAAAAAAAAAAAAAAAnwIA&#10;AGRycy9kb3ducmV2LnhtbFBLBQYAAAAABAAEAPcAAACNAwAAAAA=&#10;">
                  <v:imagedata r:id="rId13" o:title=""/>
                </v:shape>
                <w10:wrap anchory="line"/>
              </v:group>
            </w:pict>
          </mc:Fallback>
        </mc:AlternateContent>
      </w:r>
      <w:r w:rsidR="00C533A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3514725</wp:posOffset>
                </wp:positionH>
                <wp:positionV relativeFrom="line">
                  <wp:posOffset>4514850</wp:posOffset>
                </wp:positionV>
                <wp:extent cx="2635250" cy="1201420"/>
                <wp:effectExtent l="0" t="0" r="3175" b="8255"/>
                <wp:wrapNone/>
                <wp:docPr id="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635250" cy="1201420"/>
                          <a:chOff x="0" y="-1368"/>
                          <a:chExt cx="6645" cy="3030"/>
                        </a:xfrm>
                      </wpg:grpSpPr>
                      <wps:wsp>
                        <wps:cNvPr id="6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-1368"/>
                            <a:ext cx="6645" cy="3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68"/>
                            <a:ext cx="6660" cy="3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6.75pt;margin-top:355.5pt;width:207.5pt;height:94.6pt;z-index:251658240;mso-position-horizontal-relative:char;mso-position-vertical-relative:line" coordorigin=",-1368" coordsize="6645,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itOtAMAACYKAAAOAAAAZHJzL2Uyb0RvYy54bWzsVtuO2zYQfS/QfyD0&#10;rtXF8k1YO3AlexEgbRZJ+wE0RUlEJJIlaXu3Rf+9Q1KyvbtJusi+1oAlXocz58wc6vbdQ9+hI1Wa&#10;Cb4Kkps4QJQTUTHerII/ft+FiwBpg3mFO8HpKnikOni3/vmn25PMaSpa0VVUITDCdX6Sq6A1RuZR&#10;pElLe6xvhKQcJmuhemygq5qoUvgE1vsuSuN4Fp2EqqQShGoNo6WfDNbOfl1TYj7WtaYGdasAfDPu&#10;qdxzb5/R+hbnjcKyZWRwA/+AFz1mHA49myqxweig2AtTPSNKaFGbGyL6SNQ1I9TFANEk8bNo7pQ4&#10;SBdLk58aeYYJoH2G0w+bJb8d7xVi1SqYBIjjHihyp6LUQnOSTQ4r7pT8LO+Vjw+aHwT5ohEXRYt5&#10;QzdaAsxAvt0RPd9i+43fj/anX0UFJ+CDEQ6th1r11irggB4cKY9nUuiDQQQG09lkmk6BOwJzCaCU&#10;pQNtpAVuL/vCZDJbeEJJux12z2bZ1G+dxBO3L8K5P9a5OrhmQ4UE1BeM9dsw/txiSR112iI4YDwb&#10;Md4AAm4Jmnic3aoRZP1NhC+gKyVOLcUV+DkCf2XDRqOBsldCfgXdCPt3gMO5VNrcUdEj21gFCvh3&#10;fOLjB21sFlyWWHq52LGuc6UG5mGJHbQHuQr5exkvt4vtIguzdLYNs7gsw82uyMLZLplPy0lZFGXy&#10;j7WfZHnLqopya26s1iR7HVODbvg6O9erFh2rrDnrklbNvugUOmJQi537uZyGmcuy6KkbLliIZXy7&#10;6CC1PP4+r/aiegQulACsIJFBLqHRCvVXgE4gPatA/3nAigaoe8+Bz2WSZVarXCebziHfkbqe2V/P&#10;YE7A1CowAfLNwnh9O0jFmhZOShw3XNikq5njx/rnvXIl61J/fSsZyeE/IAutF8j+tx7DLnOwsXhN&#10;719lo8fqy0GGIIkSG7ZnHTOPTt7Bc+sUP94zYgXIdi7lNB/LCWbtoSizdI1r/A7IREa+JVjfKaen&#10;ViLbfeLFvmNyzBvbHuIF6J9J81cg87JfCnLoKTf+HlO0g9AF1y2TGvjOab+nFdTW+8rz97XKSReb&#10;OF6mv4TFNC6gcubbcLPM5uE83s6zOFskRVKMlXPQFGDAXSnZ20vHl8iopy/SH+cWEl9S5BOog6t9&#10;bRQ1pLXDNVTcMA5acZ5wMF+QtaC/VcVmw80xieEi8NI03jr/q9hZTEf1Gt9exUb8YdQ24e/Uwn2M&#10;uJXDh5P92rnuu1WXz7v1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T4PjHh&#10;AAAACwEAAA8AAABkcnMvZG93bnJldi54bWxMj0FPwzAMhe9I/IfISNxY0k0dozSdpgk4TUhsSIhb&#10;1nhttcapmqzt/j3mBDfb7+n5e/l6cq0YsA+NJw3JTIFAKr1tqNLweXh9WIEI0ZA1rSfUcMUA6+L2&#10;JjeZ9SN94LCPleAQCpnRUMfYZVKGskZnwsx3SKydfO9M5LWvpO3NyOGulXOlltKZhvhDbTrc1lie&#10;9xen4W0042aRvAy782l7/T6k71+7BLW+v5s2zyAiTvHPDL/4jA4FMx39hWwQrYY0XaRs1fCYJFyK&#10;HU/LFV+OPCg1B1nk8n+H4gcAAP//AwBQSwMECgAAAAAAAAAhADTJeEwlVwAAJVcAABQAAABkcnMv&#10;bWVkaWEvaW1hZ2UxLnBuZ4lQTkcNChoKAAAADUlIRFIAAAG7AAAAywgCAAAAeF6qPAAAAAFzUkdC&#10;AK7OHOkAAFbfSURBVHhe7Z0JnBXVne/7rt207CKoLAqIILKDChoVwRV1XCIkkYnR0byYqC8vzjMz&#10;5iWaZSbmyXvOZOI2o46J89QoJkpc4i6uCIqAC4KIKJuKgIoKvdzlff/1v336dFXdpReW2/fUpz/9&#10;qVt16iz/c+pX//1EstlslTscBRwFHAUcBUqgQLSEMq6Io4CjgKOAo4BQwCGmWweOAo4CjgKlUsAh&#10;ZqmUcuUcBRwFHAUcYro14CjgKOAoUCoFHGKWSilXzlHAUcBRwCGmWwOOAo4CjgKlUsAhZqmUcuUc&#10;BRwFHAUizh/TLYLdQoHsF1uzX2yh6fS65aEdiPYdHKnuUpWsjfbpv1t66Bp1FAhSwCGmWxW7ggLZ&#10;hh2ZDasym9Zk1rya2bI6u3mx3Wps+CxfJzLrFmS3rzMXI30mRvceGh08CRiN9hkQ6dZ7V3TateEo&#10;EKCAQ0y3KHYiBdJrXk+vfSPz3oLM2idoRoCv//jofgcr/xgB+5JdCjef2bhK+dDsZx9lNr5h6okd&#10;dGzs4CnR/sOK1rATh+eqrjwKOMSsvDnf+SMWoHxnQfr1ufCJoGRs1KmxQaMLoBuwGOm2dymcI7xq&#10;dvP61KpFBoVjYy+KDf9a/JApO39YrgVHgSqHmG4RdBgFgLPUksdTr96D0A1QJo66MDZ0vA8HU28v&#10;yG7blPnwncTXzkVBuWPO8Sp911zyND8bF85rfPTH/AQHq8+8ouGxf0+9fB0yO/J44ogzUH0Ko9ok&#10;kvMzvXpJasn9MJ6R2oGxwy9ITDilFNjtsAG7iiqPAg4xK2/Od8KIAa/Gl+aCboJcY2bGJ55mzDWK&#10;a+kV8xPHX8zFhmfvTM3/JV2ovXqliNtrXq+/Y6b5ycn2XwwXAP3uQ9H9h2lhwLfmu7chfdfdfing&#10;GB10QnTIlPiwwymgQ6GJ1PLnU8/9DvAFahOHn2lu7YSxuiormgLOu6iip7/9gwet4AR3XDcl/e6z&#10;yTNurPnhg8mTvgcyKj/I/7o7Lm2Y94P0ynsbHrwGJhQ2MAdzDTuEYcQa3vIAEAVJPQN6+s2Hhd8c&#10;daoqK1WJyX9gtO6W04Q/beI64UC7XPFkctbvMxuWcKv+jz9TBag7HAU6lgIOMTuWnhVUG/AHD5jD&#10;ylm/73LJXfFx04E2oEoxVACxW+/qs36hRAHpGh65nivwjPJzgyBatl5wkwNpPYekm1fkym/eoCZ1&#10;2EkFX70OLne5cingCEep/kmK2pnNG9Bm0g34U8zxgpsPzDFPVdDEuKHuTAo4xNyZ1O28dQNwdb89&#10;Pb3o9sTJ1wpWeoYXz8US8Pot4rn89LhIBGREdaVEetmtgCx+Qpw3PPIbKVP3VSiRcEJKLX4odytZ&#10;y0nja3/Vn9G+g8BlWlTJXW/RYt0N04S13LyBi3RJ+U2AG91o550HN7JdTYHYz3/+813dpmuvnCkg&#10;mHj/r1PP/XNs5Kzqb/9r7IBRAoWoI+/6UVWiW2zI+NhBk1MLbvOwcnJ0H8HKzLpV2S1v6aAz7z+r&#10;57GBR8dHTaNA6pV5VY3bEkdehLlcMDQV0zLZrevl+snXxg8+jOupl+fqg+m1K7Ofbq6KJWODRmqd&#10;DQ//pmr7h/LslrdSr/wh0nNkdN8h1BwfNyPSdQimpPSaldGBYyO13cuZ8K7vewQFHI+5R0xDuXQC&#10;ZKy7eRYyL/wdtmxVL8JvYr1BgsZKzk/kbvVIT718p7KZkV4DBCLHXhSffHlwpNGBLRyDoj321TLi&#10;mVQ7MD7+RPsR9eiEo8R7Sa/TJRXesbYDrwKg836Q028mu6Df5DoX4UAds1kuy2xP7qdDzD15dvag&#10;vonW8rF/Bxmjw07Ccm0bo1VAFowDND11JM5A/BcTzZLHOUkcdx7Yh0iOUSgImuCvwOuqRbnRVosM&#10;rgdgahzUtRgeSyB1l8sXUKe0iI1+/n9wIkjapz/4mIPR9WKIz1XSp3/NBdcDpjCbiO0K4u5wFGgb&#10;BRxito1ulfUUKFN/5xV4pKMcNKylTQIAVKGw8aGfwfTFBo5U3SWBOgJnyS64HHHCLZBOreHEQeYQ&#10;rf94nsXFPfdzn0GwqPqnyKsPKiOZrf+SzlgumVvUgM4BoPOn57h86lMYf0BJlKfxkUeLRWidqF/R&#10;dVbW/LnRdhwFnD9mx9Gyk9YEvtTf/p2q2r7V35hTICmG8ayEm4PXU190cBOnH0FS76f6pQN56dVL&#10;o/sMKj3Fhvp74sBkAtKrz5sbGzzGtCIo2RSHDr8pBvpkLZK4mRN6Uj37JuIygf7s5hWJ037lwoQ6&#10;6YLducNyiLlz6VvuteMqVH/n9yN9RlTPnlM4glvE9j//Gr9LdThHHrcRE9jNfLI2NmC4HZOjIY/C&#10;b25aC/PYjG7VXTGI8zMYOqn+8NzCk4nHYRgBSphH/DeluT4TkzP+ESTNMZiebzxYqWDKCe6iAt/P&#10;3IEmFH7ZgWa5r89d33+HmLue5mXTIkrJhnvPhzFMzrjUhktgS4EPPLUVmuKvfvMsO+dQfOpVyWNn&#10;mwFrBiNyc2Q/XBGanUjqDMtshO0oOmiMD3BBYeUiCR/K8bDDZ1V/81faHG3tuGYcJ/7wofPEJ1Tj&#10;Lx1ols1a3GM66hBzj5mKPawjCpdoGDHX+LqGAI69Jbr/6OyObUjZ9l2eQpWpCTjik76hphg7AJyf&#10;Eua4/+hIj36xQYfCReLE3vjCXSQ04hblU0ufgt+MDZ0U6d4bDjTz+ebMpvdAWLhX4RO9vB7xQ6eq&#10;RK8QDFOpOgED0IrpaDB5SuImv3YuwUX4ZqIbNZCqIKs6hD2M9q47ey4FHGLuuXOzG3uWA6AwuLTZ&#10;tyD76eszAJpe9oiI6l68OXxi9qtPs1vWqUZS5PfzrrfZUrhFjSsHyMgIBwjyIBZzzcShueMIneRZ&#10;YDc+eXZs6DhlfpW9pSSAyHn9fVdhHzcx7AqU/ExMOZvyYpvyJHf9KjhOczeutLJr2tnKy27KdnqH&#10;kXYb7rs8lLvMYdMtF+Y6UbcNnWBohwCjHTecCx5xF0jC0iLcZc9+qWeuk4ig7ZtAMYAPpaRK8bCH&#10;gKBx/cHaTvphrRk5HWYQvAPmon2HwGMmz7gBLpXK0WPCKqr1vPqCP6htHRuRGtBRCFCt1EB+4oYd&#10;/FR4hUEmqQdX0GMyTOoxMZo7nbiugTKngIv5KfMJ7OjuC4N262xMPcm/uSISS0g+i+paTkw7iLeJ&#10;w78enzg7vWppzd/dEDso5wBkCohD+73/kH7lpviYbyXP/HVVtir14n/yM7N+QXToCZGeBxLSQzBP&#10;tM+hsdFfj084Mf3aw/z0LjZWpROZD54XbB34tdTC/yKSJzbk5NihJ2befSL75Ze0W//7CzKrsN50&#10;RbUaO+jEyN7DSFmUWnh3VbxH7MBRGoCUevOZ7MevaeQPEJl67S7qjx9ymsYUocFMv3Vn9vP3MmtX&#10;xw49Lj58crY+2fjYP8QOPlkLuMNRoAAFHGK65dFMAfG7vOcn4FXN+deDNeLh+JfLsl+k4iOO8pEJ&#10;3IzuMyzaq599XZjTv8whgBKsrJ51HS6Q+GM23HsBwCfumY3bquJ9ot32zrwnQThVO7ZFol2q4rWR&#10;LvtE9hooEZDA6H6HAazcTBz/96lnJfA8fth3JPs6F6mk60Hp5aLNTEy/IvXyfcBcJNar+oKbstma&#10;1JM/Ta94JTZgDKgXGzIh+8nW1IvXpt5akH7tXmmXR6YykK2MDriUaidfXn3OVfolAPQzH21KvXBz&#10;fMxpwVxKbn04CtgUcFK5Ww/NFCC3EL6K+F0qXCI+gyyYTUJppKpAcyAdY7nO7vi05vw/RfsdlF6/&#10;EgDF/1ELaCgkYT+RnvvrFdhY9JupRffQCk/pxWyqMVe+aTe09PInNK8HPUm/+5LexWhOVXqeXv4S&#10;+diT59xKgg/yFakTO1pL5HGkfg21RCuK2I59SaV1VTjI5wH/9gfmcCV59k9wOEX76SKCQufaXTQU&#10;cJYftxhyFMBITUS2eoYbvyI1hWMqKbAfmfHEBJjQP9bff7XxMwe2NH+wOdBpEm+e264HLEO/Wb9d&#10;nTEj3fvi1p5e/SoZ2mkXNaipR5zSv3ND/U0zNWdwVd02tSahu8S7XmERV3mG0PjENcbZXrerzOU3&#10;asruruYmsaQ/MEdhVwFUHfUxTwV9A9wScRRwiOnWQAsKqG+jeueY6B2MMzBfuPjAu9l+OfaTuYgg&#10;2LrZN3GdkvwXG87mFQCZMIbebj+5yMi1T0g+jrEnYdUBW4tmSjcu7pREo6qVg+kYpqhT827oLhdc&#10;TC2cC6+amPb9xqdv8kX1qJuR8JJn3Ijru+m/Rn8C32out78Zbn04CoRSwEnlbmEIBUiQDqjhfCO8&#10;HpuUeVHhoEzdLRdKzA/M4PEXc8WXyUKyZN4wDfmaWBpADc9KkwpTyZr9dL1GlINKOAMJNzf9QnhY&#10;XIWKwqX0JNmFYlqS/2QhAvLEhdMzr6PfxOwjtwZMk43YVt5LK8AlfkU0igXcJCvS5El8D3xwSWCS&#10;crsUloTE46YD6ALHLluHey3yUMBJ5W5p5IK+dW+yHNKRBPPhf1G+TDk4YE65POO9aFzc2dWn8cmb&#10;pVxN99jIYxvu/raPpgK4HRrHrTpWbQWgjx1yPFYg/YnQTTphTpRhND5S/IyNPNJELiGwa5Z4rQGe&#10;VLrvxVDisUR+Jp9nvlsljgK5BZbNZh0tKpkC6vvNRozI45IjY/lLhhEzwiz0gblrfFHyBOsmZTZc&#10;qiYxh63n3plaPM+IwHgmkUaIHJcdvqu4+sbDPMYGT6i/+2/NDKoDJspTsBKH+dCwJbHpP3hNzmfT&#10;k8dxmzf7r+nQTIL3Sl4bbuxBCjges9JXBQYQdndQHMRLnI0o0EiqIKxJhjTqUdg3z9ICH2oHUOr2&#10;uRK8eNCx8H0ADfZxAro1V1Aponc7JyC332RTug27tlDQNPyppCs+5jINkeRi4kjRHsgwvfBK3OaV&#10;V3WHo4BNAYeYFb0ebEHbJLaAIqLys2K31TyibJc+Yku7CL9KRMRbTXEkfkXde3c4X5lvqpC4BfWa&#10;umGKSbKii+/Fz8kOhTRb+AazMaH3ZH8hPJOUFC56sqLfjTyDdx7sFb0qGh7+18he+ydPkFwb2c8+&#10;jo06K7PhPXzFicBhw5zYqLPZGwc3b4mNGTsr2u9AcQK/ZWakep/qs65WZ2/iaqq6DCImR7izHkPj&#10;Y06kvD7VKsoKP/vGc5mP1kT26tlaN3KJ7dmrZ3rZ45EewyJVcXVZz3HEvfpFevRJv70w/erNGtXD&#10;NkTZrV9Uf+NXPkCXHCLzLsGRPnrAsbH+WLGSqeevjx82s7UDadWoXeGyo4BDzLKbsg7rMNxi4+P/&#10;q3rWv4n1uWEHQd/E8LCbGAEzuT3I3no6slf/SO/9ABfdVqz+rivE23zHeuApuv84jfmJ9j0guveY&#10;9MqHCT2MDZnuCwQq2l2cmVKLHmj443eoIbPu9cbnrst8VleVjequaiUeErt51HmRZM/0m3crXCZO&#10;uDI2ZKyX3/NH2S2vRWoHpd94SKJ6uvVmRzYfDiLaNz78Ix5EXYtPKION9htCT9hYLTZgRIl9cMUq&#10;gQJOKq+EWQ4fI9o6bmj2M86Tp/4INDFpenHANLZyUgqJ2PvsnWJR+do/ZtYujvQ6APdvyiSOOU+V&#10;lQAf/32BQAWIK4mIcAlq8taMjz8LW7bUs3qpne4odvCUaP9hJQr4xqSD3R8MJSUHqlU6iYEos+X9&#10;7KcfEBdksr2Zvhl1hE8Mlwj0d5912szKfUPCRu4Qs0LXg62q03O1hGTrvgQW1V9dHXR0q4mcxvOM&#10;G4nPIXIRn0dh37zwnlzitZb51UPJyiOkW0+//1pm1WM5e5GV7NJ+xJdSU/f8KcXpPfPlp5k1y9Kr&#10;X5GIzD4TE9MuwxSu3wbAXbyjWjqxiwf+PexjsViHrD1MLbmfAaoHktNmVugbkmfYDjErdD3YDJTt&#10;3qjkMDBh4iOJWVQGTWFUuU4OEe0XPaDhhro1ruYGtg/MKcjyJjISb8fYgRNiQ8fbO1jkmwaBzvUr&#10;0ytfUJDNtbL3ULNpWjOr+OE7cJHaimysNnaG2ZQCxNQMm+oMgDlIuWlS1SmTG2xdzVw4ElAn6Fmh&#10;q8QNO0ABh5iVuCh0RwfDbenu3irDKjmUOzObl2m6cva8BWiU2TSI2QxYG1ex2Q4h4QR9C5KyVWRt&#10;X0BWCtR0B0Y1bNy3G5oCLmiIQ2hiwimUxXMezx4ejI2Yavucc4t+ZsjKvmkN0T5EE0kr3hYXuj06&#10;B7BIHuKgFG8QU3QOt1wIrAvX3LTphaaLl9rWvBrZb0SkpitdxY0UhNXB2r79lbhc3JgtCjjErMTl&#10;oA6VXa5cqr7ooIMKvGKEWTjX3oEHZFTNprq4C6x4IKLPtpl2MKrpFfNhPEkMHBvxtapMOvvl1szW&#10;DWQhShzxzWwkFunaI7vlQ3zmlWltpw88DupmdwrbQV1ZyMKbvsFc42rq0nO0ea472YMurryTTWhJ&#10;wyF7ENpJIE/SDhF//eiPU29IzkrsNsjdJAGC/eSnbkFO8DX/NeRc2E8v7a7uAdmGQ/yTHpiDXI9W&#10;EQkarjb10t3Z7V9k1r0l+tODj62fe2Fkrx7pxQ9RBv6ROHQ4Stkt3bMstfngk6DPIqqjeG18TlLH&#10;w2kicReG/sRRFyK5t7ld92Ano4BDzE42ocWHI7IteTHGnkRRDNOKjD4eikBJRNHEcecBqWS7wCJk&#10;YKUU5WOBTjQ8JaGWkgXuzWfj4yW7R/odchH9XVVtj5pLn6mKJ2NjLqi//azUMinGgZAe6bkvpnkS&#10;ZLRtb4lgWo3E1P8maTtILx92+K6jb0XR2U68Lj4rrkSZUMAhZplMVMd1U/f7zm3qvfIFzmH00PRJ&#10;xIsFIigcRWb3GEyEYl/7GJTb0COxRK96LNKlu+gKe/TNZlJUgryMx1LVF5urIlJlJF4taYy9TG7x&#10;wy6r6rYPqslIr/3JSSzxmp7KtVWHssP2jhSMHd2lstX+cW3egF7VvsgXAp4UR6hWNeoKd1YKOMTs&#10;rDObd1w490hSXg0bN5nMV96LbI6CkiBCoNOwVKlX7yFzmk9ulU3NvBzArT2ALU3G7pluNkR67hcb&#10;c2H2041VdV9GDxwX6dpLoHyU5K/ECBOf8vdYYFBxRtKNICwXebbNHK7vQexakvvdwl9xM/rjz/A0&#10;giacYFU3o4uNPMEJ5q2d685a3iFmZ53Z/Igpnudf47aK5KgsMYKrylKgihSTbNz4iOyxA26iSSSZ&#10;W7AuIK8NhCMjOs7kImX33BdTT9X2z9Ov3xYfczzCeOaDpdkvZe+K9KqXwbLEkeemFvzfzOYPqtKp&#10;bFVUm8OQ3YZGseD7snYKLrNtb+1AZbf1gKcmB2gu63tNdzVz6cHm6QjmQGobWnePdDIKOMTsZBNa&#10;ZDgqd7NPjgBQzV6CUCvmw3+hx8QsjgVcUvayt/ioU+XWOwsQSH3+QIpc6tzThoMHcZLnwfjE07Pb&#10;P+ME6Tjau382na7KGd+jieP/iX3JpaHqrrFBY6P9DhCQpdEPJYtlGw5lbO0DrhneGU91/3XG7jHg&#10;9iEKitqBmfVtbL0NHXaP7LEUcIi5x07NTumYMFx9JqqIijoP7hJPb9MSOCI2n4vvVQ4LUZTgxWA/&#10;kJFxhGxD/9B+4jLJ47G9B9TfMTPa37Nfx5NZ5O5YLJKs4Ve0577ibPSV8JuR7n0yH71D4I0nxW80&#10;G6i1qmkEfBxCg48QfwlD3UIx2rCdpMIY0NUs1gI0h52ENqNV7brCnZICDjE75bTmHRTwgYdjM0SS&#10;luKQAP/l4SncqOzPM2CEOGkufcq2OGOKMXuWtYp8aD8F++q+zHz1OawcPKZ40Y89MTZoVHTA6Jy2&#10;lD0zeg+Mj55Wff6fsnVfZeu/Sp5xAzym+MB36WU2oii9XfH6DIQh6QfDL5jvnwtgD0bHUwNZREtv&#10;1JXsrBRwiNlZZzZ8XBJOEwYfwdLKjSKQNs7/D1wjiRHCDxzolNyXXp63Nuj1JKgGFpIDofjACZGu&#10;vWHcUm/NxzyNgCyVr3mVNByZze+nVi1Kr3ixKlUf6T0A0CSUSKKJarqjY83nFZRvImEkxYLUdNjd&#10;Jl6zRM4Rd07Zy9ft/1NZr0vIaB1iVtAS8LZmXGx8uc3IxcIT8NoBvIh1EWT0IrX1ADrJ2VGVrPV+&#10;bG8t7WD3hMF8T6KMMh+/yzmeRojb/I8OmcLGuYQbqXlHDOg1XbM7tokIj/M52+0uu1WCf6Ze1aq8&#10;7jquaI8+/MedkwAe+g/0kzqen6A23k6ljEI3Xm+z334pTbgyZUEBh5hlMU0d08mgZ6LWS6Q2juXw&#10;braLOD7e0X4HKUMnqs8+E00n4DH5CRPa2m5lt2/FkYhtyPCKz2x8Q7ASlrNumyKjOA/1GSEFxN9o&#10;m9h56rZREp8n3Z0cV6f4sMNb1SjWea//A/gqEN1klAnilL7skWjfQZzYXwtJz7FwnkDqDedK0syF&#10;8/Suagza5oXaqg67wns4BVxc+R4+QR3ZPd2I3E6iIYkwnrtD82CabXyEmfISnZG/B4ywd4MQFq/v&#10;EM2fhp9Qa6OtFX9bxSTa42/DZhhAHphL3KemXNIMIzgJ4D6lqZgAR90pkyGTiySYyki3vtDNfzQB&#10;UkdOiaur3CjgELPcZqwd/RX4ePUeX4pc3UsSVsuOlbQTFMl2Dk//znBnmtJCq9KUPx1ySGYjT3bu&#10;2EMCeOq2gYwKiPg2Jc/+Cbw2fCtQCJLCSzIKHRFKUgH0QSeI6rN2IDyvJqnjO4HzgCTZrOnuduXt&#10;2Akqu9ocYpbdlLW9w2bnL18VKPWS51yH9yXO6up9aVgzLQlzpzuSo2fU/Rc1A5BJs5avTyYtZts7&#10;3e4nFe9MNWq9ATSV1RVmeb8RCojw2r4Qe02Lp8mG81Gv3R10FZQTBRxiltNstbOvJA1ShstXD4Do&#10;c1M36IAuT/3GMbLDi8EJqjeSJpfcNYkjga02Z5ZD6C6cRF0HCE0gDsYlXxY75bWR5WHMHWK2c/l1&#10;jsed5adzzGNpo6jbhvIxWDQY1aNhOcKLfbgCzos/pHKJnrz3/Jwu0mNFM5+0Ih8Hmd7FkEIyJLyI&#10;8uQN8vUNxStx7uQARnYG0TRXSOkuPupIRBpjrTZnK7/9UjXsiLPU2ws0Yp0jcfiZ/G945HrR9j4w&#10;h7sSZn7n96UGzYusaZLdUdkUcIhZWfOfc4csNmgTj0ioNTyaMZSj3TNJgJBVM2tLylkJBomY//J1&#10;bBAkkLRifs4/qVg3on0GkHKYUpHa3jCAmisEMbnEtG8a12i+B7g0gfvqLKVqWa6YLiCky2ZwpOG4&#10;Y6YmKJHvhLehRfyImVosdH+LYoNw9zsVBRxidqrpLHEwmtZXhHRPvg7l+HQjHbhIybHm4Qu4ibrT&#10;JAFC/YeHUNEWQTcwCIO11Nbk2hnkagWPyKXUMm2wtEVeuNre4pZkHbC68J5FM7/h8mlrWkmowU8x&#10;9w86gf+YsNQ11UR8IpujZ+ALoU8RlYS3AK4FGgIU9GMtOnZXoPNRwCFm55vT4iPCS9HbO1cyGJHf&#10;DMYt3zPiw9i0cRi4CfYZeI0NGi1x2QXDYBDAsbPb3Jls8RimGRCebvXS1DK/P3n80KkC1rW9bYdQ&#10;qXDzCvb8Kdw6e+faG6gB02AiRh7yrvMf+5Uaf+yIT8qgqFXoxCzeZkeo4nPgSpQnBRxilue8dUSv&#10;1ZvHKOl8VaoqM5jIxwjUbEAmDNqG8Ezm3BJ7urfzhIKdYffweQyNsNQNI33dAMIAOLbi0esGN8Fx&#10;4LuqXgzfoQccaGiAk9j9F85DqYqaUruhHVP1JX0WH1V0CIsfkvzHnld/UWa2I2bD1VEeFHCIWR7z&#10;tDN6mfXgRhMCgRc5pFj6lLalqszkjEsxH9f8/cvV594lJ5c8bQRq7NeSnNxLyxZ6gIC5qgBNsqU1&#10;mU1IsxZia/LSG+fbH0LaajK/lEgK9uylpM0kYhbHnoOJX/Y1QqmK374V6EngEx0Qef+W07SA5Fe+&#10;5TSupJY/LyRqfYxTiV11xcqIAg4xy2iyOqCrks+iaQsHds5BG6i6Rfg1RQoxy3jb2GpjjQv+3PDn&#10;X9ffNLP+rnMxuQA3LXa2GDIl/ebD+brFVhPSVu1AwV+CEbevE8MRW92OnhZ8xPCq+faHwPOcx1WC&#10;bmZXPVgMPbBK+dxFiWc3JWVD8+Gz7K0sZNteT79p2Gp++lQBvp8dMB+uinKjgEPMcpuxdvRXFIje&#10;ZuJqvZG84k2mGMkiPHyWhLs0Jb5U3lO9i2wbsR1bjSpTMvqE7b0DQ8fekNqKgqYXnD6i5ru3hSoH&#10;DVDm2x9Ccncec5mO3iTK1KTIoQf1sOO5fcsMVsw+x1+MslK2X/c+IYLCg8eoflPUl+RRHnQCP2vO&#10;u15uNe1D2Vo+tx1z5R7dQyngEHMPnZid0S3btUiCHU++Flswgjb/iRcUc8cF12sMJZ7qii/skQuS&#10;yuZlky8n/ppUldGDJpi+5bZXs/Z+yCEaIvai2/Vc+LJaSbZGXs4CW90aoCywcWN85NFaJ31T/lGs&#10;8G+H+Eia5J42GY2bFFAusvnCeXK3bpttHTL1k4uTc03kkRtUk4/qzpgaV2e5UMAhZrnMVMf00ygT&#10;sRSrsTjSvTdso49PVKMQFykAklKSpBvgY8O8SxqfFF/FZtAce5EK8vYhe0IcfoFeIWWcitLBxObm&#10;EUk312SR52I+wVx215j1ewpI0HeT3iDUJ5T0mprc0+4VRnC+B+pdxHXJze45pbM3hr//oLyXtt1m&#10;qGG381n5O2ZuXC3lQAEXJVkOs9RBfbTza2iVdpYNzT2h6Xk0nhre00jQYnr+YovGwMCQmh5pgDm7&#10;X9ibNYq/531X4QAEDsKfaoYLyrATmZ0JqbXDQsOIRxTNCWj2mahWeE1B5KuKkB62KrLDyeEo0VSa&#10;5OpetM9emPt9w7TrkRwld1yKYxOsMdfR+bKppMtd1NpZ62TlHY/ZySa04HC8TMBquuE/CTjslJHA&#10;JQyXJjmHSTQZMMEaHHFI/oZpSA04tm8QmzJSm70pIz/JEiSummx6gTF9eS4hMZAqmwhd8nTb7Cfs&#10;b4GGUfd048gF7QCaAe9OEcnZAtNz5MwVJnHRoz9GhNf4SEHPHn1ATzU3abbg4EGH4UkVLoViLXO5&#10;V9K6cWNtpoBDzApaDSqlZj7fzH92cBSbDPkiCX0ZexHSrugxf/ggV+rvv5oCqB1VbiWrmybQFHDx&#10;DES6a0XuCgaZyZf7NmXEdTx3t9cBAI0YnT3jj1SLf+V3bwtx88w/D2KEueRp0FY6gGB+xo3NrWM9&#10;D+xqydB8Irn6UemRC5B/7LdCik1rxB6V28PS29oIVtpLKuzrTi5EfSfko6ug9dcphuoQs1NMY8mD&#10;AH00mFqBRlNDyu6Juj9avWxrkfPgOXCCAmXiqAsBuMTJc+JTrpCtFj0Ts92gbspoM57NUTSeaR7x&#10;3Ji5BfWSXWhR7DBNMFqg+2Jxmj3H1kjKdsFNDwYDvSXU8vW59Nmuk8cJdpTMwZ4/gAC3F64O/6s7&#10;c5iDVKEk/jCJSJpx1jMBuRCgkhdapy3oELPTTm3owEAK5RzVcqJGDxgrCWckEubhfzFPxYbKlpPY&#10;ZGDuALjUq39MLZiD1i8YhC6bMvaZSJCMeRbrip4bkVkbtQ8wmtzmil+hh+SExzp/0vd8qd5ksyDL&#10;TKT7ApmDUEvuaud9B/1Mnvoj8Qe4cmniyJlgq9jcD26xlaaoHcjW8d4CX1QSjvoFulpZa6iyR+sQ&#10;s7Lmn617lHNUTx3Z6ez2S9FRciLu6952OsjpAnbdJJRbzdaqGRT/89qB7HKBWpMowxbwN+kbst9D&#10;U4w5bu3q/UNz4nbOpjpNcr39lIjYp1+ZbwKwtgd3wZXYJGunNp71udATxg5banPBum8PHZYUSi/N&#10;RXsLqlKA/9JDL9aTQ5K0P3eHqguw8KRXt4B4DOXKlrqjwingELOyFgD7jysCih3G4wRtAJJsPRff&#10;a8zBmJvVTVJVn7JtmZcDjT+CCFsg5vgT+Zla8ri5qOBL9iAMSgaSgrRm6918ExAaTUT+N18kj+1V&#10;nrP5tIwpQg8rfXv5OknjBqxvX5d6+U4ZyLJHGK9hYCGI5OmYcan4n3quV6ZjIumzT9wgyWDkjgqn&#10;gEPMyloAaPQAMg2Rliw+eLB/9yFsKfCVaoy2ubPEhFPUnxyDuMCfZ/4WFmz4rOQ5t9ounOKAOUZS&#10;uimbqSgmzzaZgAShwiIaCwRZinTsZcqwD2w46lJqrEm2VC5MIppKLyOROarP+gVcZw61Nd/l+LPo&#10;PCCo2Zvsg4EgufsuqkndmOkra8W40bakgEPMilsRQJvx+AFc+ENTCUulxugW8NGtNwCUWjhXAVEF&#10;9sS0X6IDbbjvInwV7cKiGYR989hM1Je5cHLPd12P4MZnAKKdaU1M9pYdnEeCHCjCspr4uavwzd6W&#10;Wj8MJiBIkJJpUfSzby9ggChDqVmfEnP/yCMbX/srJ+hSKePDZZ9di0dQTQhAt7R3Vdy6cQPWZezo&#10;UGkUUNN2MBjcYIeto4yNnQEMgSmJ486TTWi79218+ir1SPfxgCLm42bksZkUVhHePnBa8jVqABHw&#10;Ug7X57Dp11EunCfW7bEXiUHfyzHMec7Kj072sd/6GExyDuFwKlndcEGtrs2FHnnB6QRxqvkeYxcR&#10;kxi+WnSVXdKs3MaSZ3NICwNRpa0ZN15DAYeYFbcY1Nbh8zkXKlR3qb/9O5LNyMqsDh6pHRw2kzAe&#10;jbeRLy0+kkQEtQxDBCi5RbojSc7WBDEShojPI/5A2zc1PHWbTW4FRKqqvuAPhsNVh02Vo32gjEZS&#10;3JhWPaYBPxTIbFiiFUpey7VP2AymaQjEl93NavYi6Eh2SRt/Ioyw7DY8/kSVzQU35/1AthJqypiJ&#10;OV5yJ3s6gaA/fMWtGDdgiwIOMStuOUgSoIDPuVIBxlAgae0TuoWZXkxMuwyzCfCBBVnKiGz+f/CR&#10;RKUIymB6NhTU9ELkuaAwSlKT541AQ4E/1JrLbjXOSSqSB90tpQmUicjRnsOm4UMls69uzmO5FtE3&#10;uYLP+UM/g9+0NZj0DYbUuAShW+CToAwpjLDY04lr6tZbt6nQPHKgJ98Msi7pMIm4l8IBf/iKWzFu&#10;wA4xK3wNBH3OIYjwhl16aVSP5DdripNRNpP9ytF1wlfGJv5t46P/UzSbuGHKDjwtgiYpo4UFak+z&#10;wr299EUcGJ1U4GXbslB3SzM16rCZ/XSjYOIXW232NidfT71KEZCe8z85vdlrXRlDRX/lcEHDxmfu&#10;MIWVHebQbSrwzBe7OawrqlgQf+0TQD9jDPWHr/DFU+HDj/385z+vcBJU4PCjvfql3lpQVd8QOyiX&#10;ORgixA4cEx81rSreIz7meJg1Aam/zMls+ZDrsQFjGh//X9EDjo0NGtk4/9bs5+9F+k2qu/F4TgR0&#10;Bh8X3ScXBCn1eIUjPUfGRx/D/8y616u2b85+LhndBSjfRax+OTZ4SmzYJLpRmPiEY0b7HNj4/N2N&#10;z9xUtf1DacvzeNd2q7/120gsATg2/Pl7yRm/iR1wqKlNUgV3GURbcmX7h5FEj6rGbYlpl1elUw1z&#10;/y4x/aexA0bZTVNPfMRRicO/bp6q/ptf0nr6nVfTS+9InvpTOzC0AheMG7KhgJPKK3QxEB9p+5wb&#10;KqDd08wUMF/YxGG4sIrIzrRjLyJnOzxX8qQfctdwfLFDv11Vv123xMlxbRjfp17V+MQ1InfXfylC&#10;tMdg2lv0oFj0bRsZOg1i7F78kPiEbpfITpGUu/TSQHV1paQ/GJRkh8gmQz/Vas1i/Uf0bsoAL3mP&#10;yFb34DUSSn/EGfQWt3Zf/Lh0+LOPeNb4wAf94St0ubhhN1HAIWaFrgWxezQ5A7XgttDuNWWmAFkA&#10;GrAP5MK1W4DyketBT2RzTUjsaQB7SuCQtyWOAaDElLNBSYGnXvsJ+O49FAxCTLYDDYPbRgZnAmO3&#10;uso37XgxQg01kV4HYFjX/gCmxoNSd/oF2dVoI/b9Hz6onpv0n+6BtrhnckuzjWD011RGasRHUaAe&#10;+3hKyU/NgRS2x0aFLho3bOddVLFrIGf/afI5z0cH9uoBrXDBEWvMOddhulGWUzg4MHfbpuy2j3lW&#10;Ehr1mWiCxyXXxjfmiBpxzRKAFXM5wOeFS24V+4xK1p9+kEOlsE0v7P7kHDBrc2nhFf4oQE/oD9rS&#10;5i3UvU0sKK8OQ3W/PT27bWv1Ob8ENzkBH+kMnReIbIJvTWVEAg7wEUaV1J/k7NAKQ/3hK3bBuIEr&#10;BVxG4cpdCTBWRJQLt2hFBCo5JEvFhlWwgUCSXtGcwbp7j+4oyV61AlhNCYORxCPd9kkt+D3ZgLB0&#10;C6J5yYbFoeeQKTjuwB6Kjd6DTjXKg5657XZr+2qYENiqaTo5l/DKmu40Qc2SGsMLJxcv9+kXyv48&#10;mzcAi1RIW+IktH5lzg6+9ClNWqzx7JSHG2U4oKfsMnTB9TpqfVBTLJsVAOgD9LmceN4tO6dy5S4U&#10;N3KLAg4xK3o5SH6K1+dKWswmSVzJYfY14xzfcoJkTAEcNsnehhU7s3m97BjedAAu+JArrhmgoX4g&#10;kp9ctLFJEK3Jp9KugV0ifEnaVfspeFrTHbZU8/sCl7gBKQLqOeAoydwGj9H07yZYXjtff+cV0mdv&#10;mJJZ/WaiPK8Ttab3AVDgzkUQeRui0QQQz/9gdveKXi5u8E4qr/A1YHzODR0Ecf74M90GUrEPWVVt&#10;LOALRhU8MYEqUAlPeEAKZk1SVxz/T2gGFafU+VyUhhtXye5Aw2fJXhfJWrhUveXLwa5mHG0u87kY&#10;XsxP+ETRgU76BrtCIokrlklPxIAzgp5IbU3pjVFf0j1Un81wCXs7bjq6TuASJ3lGgagOf4ogLwnY&#10;N65SuIQJlXAmz0akdi24Y1/AZYWvEzd8QwHnXVTRiwGvGtyJUk/+NDbq7Ehtd7Gc3Hp6dstbAlvg&#10;4PQrYkPGKkjBpqWX3Y5jEGksYkMnp166laihxFHfjA+fjHdn4/xbsh++IMzggGmR7vs2/OUyPHtS&#10;r92V+WhT4tjzMxvfpXxs9GnxMcfFDj5Z9jJL9FKfSi+DXJ/s+oXR/Y5ofOafspveww2oKh1RXyK8&#10;grLb1qff/lN2R0PswEn0UHsCAsZGnNT4wJWpl+6IT5oZ2XdM+q0H5MG6SPLk72cjvamn5vy76Lww&#10;0Ytv4Dza70DwFC0BflEqv+OBJC5Qo46TaresTy28GfE/PnqqIPJ/fTc2clbisNMrenG4wYdRwEnl&#10;bl1UYS82+4upHI0wa/x1VF+pZIJJxI6sakSVi4XRq9+BnCtKQ7x8jpiporrnN95b2T0y+AJznAh/&#10;6rGrxCniJE84jag1Le2htqItAqbYYcTq3bBdg3ma4XLC7NQLv5G0bzXd2aISbrfhz79WM7rpuQDf&#10;I9dTjypSuQXbi5GH5nSHYXPI9nAP/QzjPtGZdE9Y6UW3C9fpUm+4lyNAAedd5BZFFQ43kvLSy0aB&#10;HC2sVpN7Iyhj4BLokYzo3XrLrrx9+iPnwuvJHg/1O1ARirPR2T9h5xzlHGvOE1mYczGjY2c//Up+&#10;CnvYsIOfuvGvZpxMzvhHX3w6BnpBZy9ThriFtoRLafcT8WDHQCS2e8If63fQdE7Yr5bd3xRb0U6K&#10;3uCQKSKtY+LvO1hubV4MJhrvUYnqWfaIqEHP+gUdU1E9ccKVDi7dixFKASeVu4Uh8imSbOr538WG&#10;T0dEJchH8Agu8p6fpBc351qP7DOGW2Kk/rdjsvVJROz4YTPTK15A4o4OPCw+6liJwNmwEnk8PvGi&#10;zCdrM6seFEA89efE9ki1w6erLB879DjRBgiyRlOv/CGz4b34uBm5K167jQ9fjZBefVouqaXNXQKX&#10;YCh2/Mz6BSKGg4Bb3spuj8QPPTY2ZHLskNPiwyZJz8lE9/kHFI71HyYm+7tmp1c+nF4mvpYytPef&#10;zWz+JHbQZHSgEu0zalpi6mVCBMHZH8UGHp08vsU2QW6JOAoYCjjEdItBKAAfl3rjqcyaxfHxM3II&#10;haC9WTIDSbKMWddlNqwVPeZndY0Pim0EwEIjGe3ZD/jLbN3a+PiVYC54Gu17QHrFK5l3/gwqCYNJ&#10;NraJpyga2qAZHTiWn/yh6MysezLSdUjMSw7PAUzTnZrzrzcYaoRxhUvp7aBDeSQS6xUdMCX78WuJ&#10;Y/87YZrUJtGfS5+q/69Z0T6jas67kZ+ww5FIpCq5ryCsdRBnmVpwW3rNymxDYyQak6hKxPYn/zO7&#10;/pXqc69zMZHurchHAYeYbm143F4sAY/W+OTVMI8Em/Mzm4qBesjUkpgde3SkGjYNePIA64SaC++s&#10;Qp5dvTTW/2AisjGhND72YwAI+0ziyG9WxfvyLLJ59bf/1fZbUtBMvyNsqfKzkb36YE2qSvaiEmoW&#10;8fm532D2SU7PJUIPwqX2NlLTrfGvP6Y/ogad8T8E5QmEv//XqRevRauQnPHDqnii4cF/Tb32QOKY&#10;bzOi+JEXVaVqFTcljaYHtRKf3sAn4RwqFG3mY/+QPOvfGJFbE44C+SjgLD9ubTRTwPY5F3bPsvmY&#10;QiAUFpIszphkCPYiZwiqUVsQTj+S9WfqVRIl6aU+CtUG2iCIVQffI2NmgUPEH1PUoJ7hJRQuTU8w&#10;UrHzmvqKom8lhxvWG7Siup+ajoUT9dPMQerD/yIbEHnGHzVeqZOm7Q/vFoSjQAEKOMR0y6MFBXI+&#10;515UT85+0rR3I+BInuD4sMNNGsqclRllpecQLoKtIpdnt5GkHi0d401LBgqTZ/5vmEGzZyTX2eBX&#10;rdueIvUKwsaNMB46VdKHp38nAeAeUqv1RnuoY5GEnqf9Ss3lGvyDnUdN6iKze4YsbP3qD+9Wg6NA&#10;YQo4xHQrxE8BjepRnFJoowSu3QYoxTjzwl24lEti9iY+lHBsrUjy+z5zh0JVAdwU7x/PJch4/+jj&#10;IGAOLtV7yWNgg5MkNu7VSxUrTeikgXiN49SASH3WdE95Tz8bu32ruha51eAoUJgCTo/pVoifAhhz&#10;sGirqjHK5miHHod2Eg9wUy71xjOpF/93Zu1qzCaccB3XIkw3ICm3qjKZxKRT4xNnZxtkO53GZ65F&#10;N1oVS/qyYaqRmltoD8lKaSw/2HA8UPvv6uyJrtPXP8FrMmb+5adkroyP+VbyjH9OTDg5Z6vZ/kXq&#10;uZuwoWe37UBD2vDI/9FMmhzYqdS8U9VYl/0qVX3BTbY/fPXf3shI3VJwFChKAcdjFiVRJRbIp0BE&#10;z6h6Q5XHzWa8xF9rrg0llnFKV06Q/cElFzohj8NOYsPb6D6DbAdMdSwX33j2U/M0kvZPrVBzbRAs&#10;pBuOUz+hk/GRR6tM3fjSXI1ehwv2JdegWvY1gw+1PduVlyysJK3EWXdjLoECDjFLIFJFFgkCioKR&#10;gR4ihTTSEdMKLJ4m2pBkbvsdzBZm3LKzIgnkrV6SXjE/l+AS9Bw4ha3GIzVdcSzPbFzZ+MK/RXoM&#10;ifYZln7rv4A5slLqpupkkMNT3aTJYK+h2NBJCrgGKw1Mm6AdjYvXDhhtpp1wxMFlRS7qDhi0Q8wO&#10;IGJnrcIHKyYtEDaWqrovNdev6BBnoPdcr4hJQKTGQWJgYYtzTfvmOyRh+6a1mY/fzX66PrNltb1l&#10;uV1SeFJQla3Pe+5LSCWZ4X16RuVqVYnJrmcSeemBqcSPky7eY0WxiRvmV7yOjp3tuMvOulx3zbgc&#10;Yu4aOpdrK81Gbc8abqw6hq3TGG1jg5b8Hcech3SMRQgB3GwmXsr4QWQCLn0RkwUezOXc9HDQ2Me1&#10;vJHN6Y+yqAYu1alIWOMmf/hS+ubKOArk1nw2m3W0cBQoQAGDkkbK9rk6qo+OulJqPRimwawgV9ix&#10;dFbEbN7jt89EkhmTSEl9lYwRX3K2Nzk/qfo1Z1NylvGOnY/KqM3ZyitjntsxSgkHYsvJLoMwyBAl&#10;GRsyIbbvYLLDEcSt2FR364WRZE8sQtH9JxNniamajGpkWjNhjqGNC6Sq8Tr/IVjclP4yWCr71RfZ&#10;jStExekFmBMpREiPBI97lvdY/0PSyx4nPl3CJT1DPwk4Gh/+ETHvyb+5wjkStWNFVPSjTiqv6Olv&#10;1eBVP8gj1bNvsp3YbffGXKK2QEY105AypOIh9OTNRTOcYzePdO9bWLT3sv++kDj8zNSqRWrwkcjO&#10;b8pW6doWJyYeyc5i16qxu8KOAkoBh5huJbSCAsbt3ATYSDT3U7eZjHCmrnw75JhNJihJJdG+Q0IB&#10;UfbdXf58evkT+NIjRMcnzy6qElWbONX6di5SdyUClsg4V7qStBVEcUUriQIOMStptjtorKgs2ZJX&#10;sKkp+tCglbYgqTryRxwaNaja2UMFZM06DNIpsKqNO3hoPLhuTqnZiyXO3ctbLFc2rtLg99Dd3zqI&#10;GK6ayqKAQ8zKmu+OGq3JcG6M48CTelBGqrvaO6kFW8Rig88Qvui2dB/ase2/GC7blm1Y4suabhcm&#10;plOxEgsP/kzqBi+cr5d0w9uD6GLHWnbUvLt6HGK6NdB2CoCSbOqdAybPqaiUuowqk6zDBWRt+Ect&#10;QHkBxDxRjJpN3TRt3NpxxkxMu6yoLF9Kh10ZRwFDAYeYbjG0lwJYhBrn/4fsPz58VmzsjN0FUgLf&#10;ix6QDYIcVrZ3St3zeSngENMtjo6hgOE3AazYqFMTE07ZNVvlaPxl44uk7JRknaXYiDpmwK6WiqSA&#10;Q8yKnPadNmgRil/7KymLcJOUjcitMPCObVOBMrXkfs3xgQaTUPQS1QId2xNXW0VRwCFmRU33rhss&#10;onr6nQW5VEMeopEvPTpgRHuMMKrZlAxGXjoiBoNdiFjM2NBxziN9101tZbfkELOy53/njx6YS69+&#10;lRREJhccvGek1wGkOBLIGzjSdEE5RLMvrpxvWput/zLz4TtVddvM47Kd734jYoNGm8ztO38QrgVH&#10;gRwFHGK6pbDrKKBMYnbbJgVBk8atQA/AR+5GB08i+Cfao4+Tu3fdbLmWwijgENOti91PAZCULdLs&#10;fjhk3P2z4nrgENOtAUcBRwFHgfZQINqeh92zjgKOAo4CFUUBh5gVNd1usI4CjgLtooBDzHaRzz3s&#10;KOAoUFEUcIhZUdPtBuso4CjQLgo4xGwX+dzDjgKOAhVFAYeYFTXdbrCOAo4C7aKAQ8x2kc897Cjg&#10;KFBRFHCIWVHT7QbrKOAo0C4KOMRsF/ncw44CjgIVRQGHmBU13W6wjgKOAu2igEPMdpHPPewo4ChQ&#10;URRwiFlR0+0G6yjgKNAuCjjEbBf53MOOAo4CFUUBl+2toqa7sgaryYwZc3zk0btm06FOQ192V06v&#10;XkomU0ZEZlKy3HPS8OdfV3/zV51mjG0bSAhikgS77pbTWltd4uRrE0ec0dqnOrZ86u0FqZfv1N2r&#10;zRHcWbDh2Tt1IxpThrS1bil07Fzs9tqY5dT8X8YnX647Z9R896F8OTd33HCu7oHRqqMTrxneo8aH&#10;fgbR2EBJXxNOIn1G8GbVXr2yVVTqfIXzImZuWytrU4HUG0+nXr4OErD4DCEyn29m3xWus+NK9ZlX&#10;7AkEgrOou2Ga9qT6vLn59jbQN4p1nzz7J26XmD1h4jqwD6mlTzXM+0HyjBvj46breYEv+vZfDFdQ&#10;iB9zWbTv4Eh1F+0Je2bwICfUE+07SC9m63ek176hX9xOCR9s0FR/x0yoUT37JrOPSMNjv1VGpFMO&#10;uVULL1yP6dFrDjwjJDN/kZ77atX2RTanTp70PZYjmxC0quGdV5i9t3SrA44CW8HEhx0uY2E7hGTu&#10;Ddl5XXI170oKIFE2PnGN7MQ7brqsgZFHCnSOP7FwHwAIFjwLpnl5N6EkcGkuUiB57GwK78oR7cq2&#10;2Hqe5hKn/cqw5JyABshqu7Ibe2xbIYjJV5Sd/1qFI7Ghk/bAERrcDO1bpNve8jpZTPQeOATXpTZQ&#10;IL38JRjA+Piz9FlWMtBZeD0DB63aJ4PCcBVt6Nue/4jykmypZHcV6iWOunDP7/wu6GErLD+NC+c1&#10;Pvpj+lSAM+fznt283t/vZC18X3AvF1nNfQaYpWxvIhgcuV2yKF3q//gzth4sqmlCHAuqt+x++t6i&#10;YA9NgdCBA8pqcAgduz7LvtvZL7bYI8p33Tdqu2/hZG9J3iDRUFelV76AcMDWjPFDpza+cJdPrxIy&#10;I95UhnY772epuktwSTRTZuOqFg821V90igsU0NmvueTp9uz0K7PWpNAvoAPVYgU6Y0aaj2gs7Oy2&#10;raVvc1T/wJzkjEsLfwB01/jshyuqarqzO3GkZq9s3VeIg6VQVXUU8alXwUrb5alzx3VTzLsfvuCb&#10;XmcfTXxEKNC30DelABq0CjRaFM6/0uxiQdjpaMT0pir95sNGla47SjNb+n6ml92q4+cTHTv8gsSE&#10;U4wRE0ROvXpPPh286qRKmXLKtAcxbfMRdgN0DqZRephe/oR+hOFK4pO+YYxdskZfmqtGBi3PwBOH&#10;n6m45jNJqY5Yn2V6UBDn9vXuMzE26lRdqfb10FHb361g6+YRUdSe+qOgpbjhsX9H+0xPovuPNtt/&#10;+76FYiKzp3L4rNjYGfrimc9n4RlBXYOdugBl7EkXOXry7BJf7ALt7phzfIcoGUtETHtVBHtl60+p&#10;sHHRAy1egTEzE0fOTK9fmV72iG4vLO/FmJn2qrPrVCVjctbvC1CJVurv/L6swDEzs5+u12pLN8yC&#10;yNrDIGgCps2IGVjwvCyMRVeavXJYgYljzjMqUazKOsbMxjf0VbL7pm9u0dfcfMNKJ74u2ub3t3Zg&#10;zQ8fDH54eFUb7j0/FKByvcqWfDS8/MBXPz+Yv6JPZLZt0ZL1j97sK8wVvZXe8E6wnkz99u3XTucu&#10;beldrqTeW8ZFc6Vo6xSou/unVML/woXzdYOndvznJdrPxiVP+irZfv236E9ozQwqN/D5/y9YQHvF&#10;H4MKkoU6g9cbl7/kI1f6k/VKw2D9EMouzCzoKOiwr2YtWXf/tYbIWjJkRpqm0kdMpoMOUw9D1spN&#10;0/zkIj2ngN0E3Qgdfv38/yd0RpTuiIPWqY3htL8yM5uhazW4KuwlV2Ddmjm1O6ltcSW4BuyGdAlB&#10;yQKjUzqzTrSMNlf662NGrQ0Vnhda0Rc2+EboKvU9rn1jZebrGwOECPRBaW46I1CwbYusqyVPBoej&#10;1ZYIGmYdBl9tWjF38036TvFgNxyNMRaZj4ZtPgp+SYD86MCWskP9jmifAXCjRT87HVsAHlArxFrK&#10;h92uPLr3UH8nm243K8v7DglhN46/WC/i6WbfFd+31+cmTrgy+MXzqZP0KRiQUCVatL/ws82k7tY7&#10;efqV/IRt97WY2bRGvqK99tfCtKslg4eZSkxk9l02HKfDaifxdVsmcf9hMEFYD4w9kIvV35iTI+kj&#10;15uqkMLEB2jqVSWylsJkPTAHTkSYkZbzIow2iqNn7pAhb/fOF84LHdTOuMiq8FWbb90KZbCUIkas&#10;fQI7vvS2YUf9/VfDYouBJb8dkgEq/8WEFpBGVUozGgmaK6zQ93d7/2HwsHqRqmC48L6C8wolGq0k&#10;zxH/GZh6m9oiIb18nUgYLVUBVCiOSh4fyhHsG1vYsxTVzuZrkadkXY2bDjPr73PJxBfKNBVufPE2&#10;Xz1028i4+fTaOwUxC6zI1lpaUsuf5w/hvbUPtv+tYAWrfbDhvstFvdKaIxTpjBG/8enf2ZVhqeAn&#10;Jt1gC8Fpa3zyZooBRrw//iUVeNnMa6OuyOaIVHflHBcZAzqUzGcMDX3f0LTEho4vTJLYgOFI8aYM&#10;TShSIPSZdhsevEYcZqecXQp10SSI40uX7kh5aOg4t99k1MHo2dUBjnXPeWaNuK/vliOzYVWBdSte&#10;KIPkk4xNn3ls4BOyfRNIUVg7iXIDWuk0Id0XHhffFYBYy8RGTG0VEQAy3PLMelDc5BMV+hbw1UQB&#10;JV2C4N5rYj4AoQ7aYGuBvomDl6coL3DER08rjAa8UAWIL+4xntWOcfm+BI3P3VHUoLerEbNVMwfp&#10;4WV4RD8vrXq2/YUjXXrBFqkTb/09V5j1156aFUF8PALfuhKdE/gGKpfBmi4liKUZEPsOtrsN2OXG&#10;dcdMeRM824XhAUsZYCkdoIc+FsMgBR8h8QFaOA8+q/qsX5TimCEaz5evE+XaSd9jMWD9kLf0oZ+Z&#10;3nIRLZsyIOi5ON9dUQkMLbXsscLrtvqcX+oU1N08i08InFphpMgJItMuU5s1jwQ/mUoKpQAF6n57&#10;uvJ9fIzRJpcyraYMONjlkrtgNg1usvDqb/9OKGiKJUp5iwevkWld8Gc+AAww2GLRvpUSBRPKgZq2&#10;hFDvv1aY+MiIygcQ8NL8oMfCFxVndy5i8tlBW2z/lRhNpA/uuGacUZO3ar47qnCz0LF5cf2dHQCa&#10;AjQteQRADQBFZV64z9ANgpRIPVyvRSxCh32fvDxiaBo8xq4fLINL1c8pq4RqwU3jud1R1AutJ6co&#10;2L6OkDtmGQQs5VsoEvejP6bDhhsFZFn0II5PPsXW4b0t4jq26w+IWeK61Smgh+IINfnyAo7DOoqc&#10;IDJ0HPCnE4eJNXSAiePOUzgQSfnRHyNTo5Mp5fsaAnCHTBHcPOPGHFPmsQ7BYqJyOesXXOf7x7Si&#10;ZhEVU5PobZenb8pct79vwW60CjSUd6HDZv0oC69u2gWOnYuYLAW+9vYf1C9lHYvdDSXI1KuKMskF&#10;asvu+LTA3RIFbfFY9voMcVVH1s7DxyOkFs5lfRdd0JACgqj4U/RA9woIqsmPB9GOhb4MNRffa1RC&#10;gps3zyqRJkU7UGjBGdl85b2ly+OKDqVw4gzE1pS1p6tteBY4EMvvydeWsm6j++TiiOCdi1JeBJHD&#10;LwCb5FPhqfUl7qhJ7ra7Kvj1zV8Z9lBlahQapQyHbgSVv6gOWSo5pMujQhUN49SrpFeeV18+txb6&#10;VnPB9W3rW9H+two0fLyLYeGLtrJzERM7jx0gJOdNcRSFe8aD8Of42aDXKDqGYAEcDBXjCj3bsL3E&#10;mo2ymZXdfmNCM4/w0lzV5YtWrtjBpw+C4C9ZSuiFUUKJn8qxs4MyrziBNuwAppFwu1y+QIFYlQ/F&#10;OtIB943klZzxj6XI49I3XAuFWW7BKefcUJK1pk8qqOazy3VA14tVgSaH0cnfCeGWtOauNuxAhhVd&#10;uccwFlb7qCAC76biGic6X8p4+g4FXxDBZg8FlAv6jeYqadgeqvxlqRgpmwiXUDIY9r/Aem5X34oS&#10;v5WgYfMuqSWPU70mHCl87FzELNZ63vvZui/1HnlT+JP14b3kJVYYbTJV+8yp9uN4QbJYSxEJeUp0&#10;Z6qqR729LtxuWGLfhEcYIzI49vGGp25rbbQJDpvaUAGuBPlalZK8J6FWTvTi5mWTl+HMK9Q82oaE&#10;FCWOOrRYa/UAtj1Nhy8zaBkKMl70hH4vd+8RHTCi8LrF2pPdvAIdhQZciqkK9V+eQwURW1ZTuTto&#10;7eWi/dlT9lC/sul1y0uhCd+hUA0p60QbzTdrpXz82tm3wv3PfvaRFiAEsRTQsHkXPMFhzkoZQisQ&#10;06BYKXTPV6bEaVOegoNPpVoP6u+7KiSaKE8zzSy3FyQbPMSphewhrXFaMqG1dtKjfMPM9x3W8qq1&#10;FB5h2a2JaYWY6CBfkPNvR3ryjOb5DtHAesoEJLJw0Fxyv/0sFNNPQgitSvhC5LNCFF4q6FvbvJZS&#10;b82X5dFSBFGvqWiPXAKENlfe/gehv67bhof/JbhucSoy1h4jz8I5hn7gjSBii2vKx4nfWEsXK73Y&#10;ImoFhWnBNRYcLB/y4EUxw3oroT064pC+FQy+LPwe+TqpKmxZAAWJb5how7sABXRMjWOkFio8+61A&#10;zMx7Od6qKHtv3p8gyJor+d6xzJbV0u91C+wCrLAiInZglEh8Us/aJ7Bp+NoSn77bvyMqp/xOLZDV&#10;F3ugHoWF9VOmIdLbFKB78+ea4IeCgoBZMbY3iZgjX7grWL95eRSJ4C+UKQgFTVHSW7otL+htRdCR&#10;SK57UUzmAx6Oqk2hsUUXnFTV5BeV+TzHFBRFqJyapWk1S+LLRbeLnr5lfg31rChR81O00dSqRVqm&#10;lM+8Wbc27+/FufkjWMQiN+8HtrWHdVjAjy1UEBE3WDUhhvEEeHfaaz6z6T1Klp78ATRnbfhEOpT4&#10;YqTCtBBm0hEqNWF34Q8haZBa9O3jdwv0zbxHhT/J+UAjNHwI84aW5zAWV6YjF9Ds0cpepb51UjxK&#10;kr4ixLEWm6O7vABB+N6g17EWNqFI8t5iDO07RKMkmTmTmFIjBe1Ur+JrYrUSXNCtzTRl0vzJlDRl&#10;M4JYfE8KJHnTfqqqCAVfdL+DbY8HDVMLRqz7Bq4xoCgf80n9Wk8wEM2MWhyJ1i1PPfe7fCyt3Qdt&#10;3cSYauIyfNaIisXFRGuwg9VMjKPGenKXZ8Uj5II/2EKuzIj15TBTaU9Nrp9N4a2m6dCBF1gehfGL&#10;BzFMUQYvHEKk1anI11uu1N1+aYfkcGTgfNp1DXDobEZquob6vhRdt2iK9W20A4VNpGxu7pom2l45&#10;pma9qO+R1mOWqM4sPoambyZ5nRjKeu7Lp068slrG++ajtgaG0jfIqLGMUkPdlxosy+sQGtKeb/kF&#10;10DpfRNnj1WLCsCFDqE48a9camRtmVaPGvarrVGhZCEgtL+UFktFzCCJCyCmH5U9bGWafX7UgqdW&#10;cuyiRpVSfLV8TYsJbPlL6RXzhWndvk7DqGMHTyngzBHsp69dEalWzPf5+umi8bUOZhXQk+L2UXPe&#10;9fm+2IpEBXDErrxA6yYPuaySpv4oqZlBwplF1KrtGzvoWBMUbBoNzkhw0kP7mW/gof0MXUjBgYsZ&#10;94W7Mqsek96OOlX4soDHPi8k3wAsHoXxt+jdfEsxH2IWrtA8Fbq0CsydrxuGUKGvkmlF15XE8r/7&#10;rDIHJhtA0YFLTPr9V0NAcefycnmI7wGJnfqP1+wQoTWUvvhL71vougrm0m8VaAQLQzQJ9n/uDl7n&#10;ElssjphFqewKOArsCRRQ/qhowqo9oauuD+VLgVboMct3kK7nlUABVaH64t8rYeBujLuSAg4xdyW1&#10;XVs7kQKq82HbiZ3Yhqu64ingELPil0BnIYB6jZAxqLMMyI1jT6SAQ8w9cVZcn0qkAJlrMSZQWEx8&#10;KyWSr2i8aYk1u2KOAqEUcIjpFkYZU0C8TzYvzuXLwb1u6n8r48G4rpcDBZytvBxmyfUxDwXsnbVJ&#10;BVRiWmJHTkeBNlPAIWabSecedBRwFKg4CjipvOKm3A3YUcBRoM0UcIjZZtK5Bx0FHAUqjgIOMStu&#10;yt2AHQUcBdpMAYeYbSade9BRwFGg4ijgELPiptwN2FHAUaDNFHCI2WbSuQcdBRwFKo4CDjErbsrd&#10;gB0FHAXaTAGHmG0mnXvQUcBRoOIo4BCz4qbcDdhRwFGgzRRwiNlm0rkHHQUcBSqOAhUaJfnV9h1r&#10;N3z43lrZwZWje9e99u+3z9ADZedod5QLBVa/v+6Lr/ybznfbq7brXrX99tm7XEbh+lleFKhExFy0&#10;5I1X31jRs3vXkcOG7N2rR0ND48aPP3lj5WquHH34+IH77/69W/eoNfTwU89/sKF508cD+u976nTZ&#10;p5Qj9BZAtnDpm59ty+04D1WPGDdKv0affr7t6Rdf+XjzVn1cq/KVN7f26d1z3KgRyUQiHzWo7YP1&#10;H760+HUK9OvTu6Y6qSXpLeejDh5S+PE9isiuM+VCgYpDTH3JRw8fevQRE+xJMi/zScdMdsymb/l+&#10;/MmWP/31aS5+64yTevXobt9dt/GjB5+ULeG+c85pe9V2Mbf+9MhTIGOQzhR4e9V7zyxY/PVTptmc&#10;oJmXg4ccQJkPN20GCgG+vz17RgHQpKQ2ZNfW0Ni48LU39BN4ynFH+TpcLm+m6+eeSYHK0mPCXQKX&#10;sDY+uGRueK+mHXUYJ4899zLouWfO1u7qlYG2IPoYltyGS/o59ADJhd6t617BPvfu2UO4wpaCc/99&#10;+2p5rvM37tDhTFNdfQMcaOFRG9bSFANhmd+DBw+Ez4Wl3V1Ec+12SgpUEI+J7vIP9z3ELPq4G3te&#10;n4c5WbnaFjwB2U+2fhac+xFDD4QVLXyXt33F6vfNs4iZh48fbX7CuL36+nIVeOGGxh86nFe9d68e&#10;ikrwXKELzkjE+ZYjTN+ipW8ZyRfgmDhmpI10vl7l656v/hvvmMuVH5w3M9hu6K2lb62ESTxy4hiw&#10;z/eIcqy+qoLlC9RgV6jMaXBO4TRvvfsBShqhofDA+Uy+9Ooyu2ZI7bt45KSxWz/93J5TU17XAz8L&#10;T7opT82LX1/+zprc9wCtwuHjDrU1QsH+oG2HAdcvjX13zCHDfKok1sDrb6/StnTB5FuojEjXhilg&#10;BuJ7Sldvvnq0LVNbvsXZCa5XEI+JqUexqYBZQEVC3kDgVWeXVTJkUH+uwO9MGjOSP7ihz7/4Um0O&#10;3GW9+u5Scs06sSnxCrGGuMsfxWy45L0CNSiJnAt2oD9d8NobsLcoVc1Cr04meJD3hEZZx5zY+sTQ&#10;xQfiIyP36LYXMjLVgiOff/HV3fMeszk1u1c6IgZIbaEfht24xFd/sJ7WIULb+sDnhy8fz+pc6HSc&#10;cMxk5g4yMmQdOFOgAwc4uMtPpbkCDRc54SJ/3OUnlUydMokPEsXMeuAuqnDTiilA/fakm4EwHUwK&#10;U8MEMU1MFlPGxDF9poz2x/SW9bNpy6esGTDL9FbvPr9oiY9EXOE6pDPfV99CpTaWMaPgA2DWua5k&#10;FiGfNN/iNwN58533uMWzKhMorTgHT4Um6+UV69xHBSGmWsZ7dOtaYEYNmH5pGWH37duHR5D+VGA8&#10;YMB+AJypRD/v5u6wwYOQ7uubgI91r2KjzQUAx88ufI3rp59wjH7huXvWycf5OjZ86IFcUUF1YP99&#10;J4w+BE7EQHlwFOgHYZBhKo8/erLKyDxIE3wkfKoGGuWiFuCPASpYFF3rvEvBv6JPlV7giy+/on5Y&#10;pCeff5k3kPEeMmxI6Y/7SvIac8XMBefAqC4ANAMMfFD//U6eeqR5irswevwEm8xFeFWA6WuHjTPq&#10;VGhLxwz1dMa3ffmVecQU0JXjO2APmQ7oz9ToeqM8U8bEMX1Mot2fgfv1096yQijPOUZLLUB/MF1y&#10;gvIBipmnOFez2+gRw+ym7YXKOd2eMmG07WxglujDT79gFFOQiErsWQCFkRv4U9CEyeAcRKa2Ns9U&#10;GT1YQYjZ5lmxRVreH2Q3XXChFc5f8CrlYS3NXX277GPVmrXAE8Zc26bBU7wzdjH7LjjCU7zeiUQ8&#10;30CWvLWSW8jgvkqQ97ny5op37ev2lwNlH22pGrfwgRoh+FfsoVbcX/fhx9SPRAn/pY+1R6ecTOas&#10;53YPFEb1eGvlu3wa7cliZsEywNrwWes2fAStCsglwRk39YcanXQiVAljd0wnTifRHLYiONQCpl8+&#10;I4PreVC3G5wDug2/HFzGk0aPYHH+9ZkXWeo85VNPB7/rpubQ2lox92VStIIQsxT5TldJ6AGjgUB0&#10;38NP6l3fStK72G31bmH77IaPZGft/frt42sIpgBfQt9FCiOsqeRFo/kMxyCLchbBptXSAhgFx4Wu&#10;UG3NRfusz8JfBP86cKnDNGn9X58xHYmVjt3/6DMF2OrCTcOxBgsojL7z3gewscqv+SimHxgK6LN4&#10;So0beXBoQ1DP+FeVbpFf5dmydFLsQ2tgEvONl+YooKoGc0AxQBPpWD8t/IdofIzzUcZeqKwl3zLm&#10;KbhFNZo9+MRzwUoKDDO0tg5cG3tIVRWEmCpEGJNI6AQYzqJXzxY+NFqYl62AUM/dUr7tpt0g9sHI&#10;BFcw5UMtzr7+GwVovoVlHCR9Bfru3WsPWYu+bkANnJPgd+AE29ZDFa5RtIU+zvXQ+YJX4joCMsil&#10;66GAt1m+ygt0uKj2w9YIaT2oLzGvYUmDIOhPfJXbMgQM7LADB4Yy180Lr9hCPWbyRAQj3hRbr9q2&#10;Keh8T1UQYuqbUNhhRaUb1mUQzsBK9DX5TNXmbimcrL5mWz/LKd3NqoJLNZBtLgL0tDv9qMMLLz4D&#10;8UE2Wa/4eBOtjZpxxAm9tfPWOv1RWbLooZ+KtpmkBO883lmteb6DizBTobwYU6/XUYO8sWKV6gpD&#10;D6WeT5dSdFCqpck3TdwKagDUQCQWwiMmBFemgXgWD0CPvrtAHwovY32QJtD/6GfD1qsWHVolFKgg&#10;xGQdHOt5rSNnhUrfqMw1XMS35nyFbbWXWSKGcZgysVmDqXeRg3wr6cCB+3PFxGiau+961uHQA0BE&#10;5URP1FQaPBidvrro3Xx3V3oeTljb81UeOqJ2rn7sY9Sw3LJjmArpjxo0ih4qVtuax6KPaAEI9ej8&#10;lziBJj4AUpWIHocOPwjCMu8+bSnXufvamyvw/hmZX8JV8VlnHPN3UOXqu6JzN3LYYP6/v26jbyzL&#10;PTM0X+sSx2iKGYh/6sVFjDdUTDGFzWrEoM/F4HIy6ktVWRJrkK8/NiVb2+fyLV9BiMkk8TVGsa06&#10;Gp+2iG/pE88vBC5ZKL419+lnoiEymOhT5Wg9RtgPrlcVh23YxbwAWwc6204/SEA+wVmZUHWyUSWR&#10;vlT5Dl5d+o8V3n5RaYLXHr7GJ1qqo5J2vqgOztAq+KUxbfluqSGLETEu+xbKuLUbPw7yQQqO9kuo&#10;pn9GpPiV71AIMGpHziUM6YnnmBGIjIAZ+iAxRVzXyUKw8Ok0uE7nmfFQaYNHtFH1V6OwRBnxGW5y&#10;kDCr5SOvFT0YjjLL2J2ZDoZmzz5kBKCDX2slSFBO1zoh2uatonlQEkFttY/rRd9TOomU0Smj25wY&#10;yztXdJp0tXMwg7iymv7nOymg+i/6bDkWqCAPdjM9vFEYUlg6vFHwL3ifYBWR1TZ8KG+yD/LsqGfe&#10;IlakzbNwd+nydxQuqQ0HPfuu7aPOS4IBwcAW6+y5lxeDZdTZp3cv5cWQmEwNIAuvUFDnFeoTboZm&#10;Yj21WtCWvnEOcBhprkCvQlcwPaF7iuaMUbUEWrLALX0DdYzieuWJonSGc1/kIv0B70AQ0zqtUJKx&#10;B93v7R6qr3iojyoPDh7Y3/eRCDZkags6wKubfTAqVCTfFauM57ndH40TLVDAREYYysiX7IABAJx+&#10;1XBXMF8vAO61N95WsgiSjhphxwJwF/Wu4h1MAIi5YPEyHAyQps11+yl7odp9Rj1y7pmncMUUsPMA&#10;cF2TMPjCDWxKan6GYJxCOaJhKX2uRMRUumgeBz0n4Q2uc6HiDMVs3gFbtl2s8F2Wtf2dTyYTPm7O&#10;9IEO4HHZ2JjCeUihLajQ1K76OhA6x3wStjR5JiMdB5niwr3y1RnsifkqFLhlKrHpTN6TYKITH5XM&#10;g0XzD/mIX5Q++RriQWTzoH4QrjDoDVqgEu1wgQK+BVCYMqCqYfd0aDZBfHfpP+2yUDkJfSqUVtRp&#10;umQX8PUzSIfgGItOVilgVBZlKhcxy2J6XCcdBRwF9igKVJYec48iveuMo4CjQNlRwCFm2U2Z67Cj&#10;gKPAbqOAQ8zdRnrXsKOAo0DZUcAhZtlNmeuwo4CjwG6jgEPM3UZ617CjgKNA2VHAIWbZTZnrsKOA&#10;o8Buo4BDzN1Getewo4CjQNlRwCFm2U2Z67CjgKPAbqOAQ8zdRnrXsKOAo0DZUcAhZtlNmeuwo4Cj&#10;wG6jgEPM3UZ617CjgKNA2VHAIWbZTZnrsKOAo8Buo4BDzN1Getewo4CjQNlRwCFm2U2Z67CjgKPA&#10;bqOAQ8zdRnrXsKOAo0DZUcAhZtlNmeuwo4CjwG6jgEPM3UZ617CjgKNA2VHAIWbZTZnrsKOAo8Bu&#10;o4BDzN1Getewo4CjQNlR4P8DPk3qaXIkn/0AAAAASUVORK5CYIJQSwECLQAUAAYACAAAACEAsYJn&#10;tgoBAAATAgAAEwAAAAAAAAAAAAAAAAAAAAAAW0NvbnRlbnRfVHlwZXNdLnhtbFBLAQItABQABgAI&#10;AAAAIQA4/SH/1gAAAJQBAAALAAAAAAAAAAAAAAAAADsBAABfcmVscy8ucmVsc1BLAQItABQABgAI&#10;AAAAIQBd/itOtAMAACYKAAAOAAAAAAAAAAAAAAAAADoCAABkcnMvZTJvRG9jLnhtbFBLAQItABQA&#10;BgAIAAAAIQCqJg6+vAAAACEBAAAZAAAAAAAAAAAAAAAAABoGAABkcnMvX3JlbHMvZTJvRG9jLnht&#10;bC5yZWxzUEsBAi0AFAAGAAgAAAAhAAT4PjHhAAAACwEAAA8AAAAAAAAAAAAAAAAADQcAAGRycy9k&#10;b3ducmV2LnhtbFBLAQItAAoAAAAAAAAAIQA0yXhMJVcAACVXAAAUAAAAAAAAAAAAAAAAABsIAABk&#10;cnMvbWVkaWEvaW1hZ2UxLnBuZ1BLBQYAAAAABgAGAHwBAAByXwAAAAA=&#10;">
                <o:lock v:ext="edit" aspectratio="t"/>
                <v:rect id="AutoShape 3" o:spid="_x0000_s1027" style="position:absolute;top:-1368;width:6645;height:3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o:lock v:ext="edit" aspectratio="t"/>
                </v:rect>
                <v:shape id="Picture 4" o:spid="_x0000_s1028" type="#_x0000_t75" style="position:absolute;top:-1368;width:6660;height:3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8C9vCAAAA2gAAAA8AAABkcnMvZG93bnJldi54bWxEj1uLwjAUhN8X/A/hCPu2pl3wQjWKuAoK&#10;RfCCz4fk2Babk9JE7f57Iyzs4zAz3zCzRWdr8aDWV44VpIMEBLF2puJCwfm0+ZqA8AHZYO2YFPyS&#10;h8W89zHDzLgnH+hxDIWIEPYZKihDaDIpvS7Joh+4hjh6V9daDFG2hTQtPiPc1vI7SUbSYsVxocSG&#10;ViXp2/FuFazlXo+H3Q/l+3R72aWHic6rXKnPfrecggjUhf/wX3trFIzhfSXeADl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vAvbwgAAANoAAAAPAAAAAAAAAAAAAAAAAJ8C&#10;AABkcnMvZG93bnJldi54bWxQSwUGAAAAAAQABAD3AAAAjgMAAAAA&#10;">
                  <v:imagedata r:id="rId13" o:title=""/>
                </v:shape>
                <w10:wrap anchory="line"/>
              </v:group>
            </w:pict>
          </mc:Fallback>
        </mc:AlternateContent>
      </w:r>
    </w:p>
    <w:sectPr w:rsidR="00BD679F" w:rsidSect="00DF5998">
      <w:headerReference w:type="default" r:id="rId14"/>
      <w:pgSz w:w="12240" w:h="15840"/>
      <w:pgMar w:top="1440" w:right="1440" w:bottom="43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6B" w:rsidRDefault="009E506B" w:rsidP="00F428C6">
      <w:r>
        <w:separator/>
      </w:r>
    </w:p>
  </w:endnote>
  <w:endnote w:type="continuationSeparator" w:id="0">
    <w:p w:rsidR="009E506B" w:rsidRDefault="009E506B" w:rsidP="00F4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6B" w:rsidRDefault="009E506B" w:rsidP="00F428C6">
      <w:r>
        <w:separator/>
      </w:r>
    </w:p>
  </w:footnote>
  <w:footnote w:type="continuationSeparator" w:id="0">
    <w:p w:rsidR="009E506B" w:rsidRDefault="009E506B" w:rsidP="00F4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B9" w:rsidRDefault="00EC1EB9" w:rsidP="009D2C47">
    <w:pPr>
      <w:pStyle w:val="Header"/>
      <w:jc w:val="center"/>
    </w:pPr>
    <w:r w:rsidRPr="00F428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1533525</wp:posOffset>
          </wp:positionH>
          <wp:positionV relativeFrom="paragraph">
            <wp:posOffset>-66675</wp:posOffset>
          </wp:positionV>
          <wp:extent cx="2640965" cy="1209675"/>
          <wp:effectExtent l="19050" t="0" r="6985" b="0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DD"/>
    <w:rsid w:val="00015B26"/>
    <w:rsid w:val="00017289"/>
    <w:rsid w:val="00033A42"/>
    <w:rsid w:val="0003670D"/>
    <w:rsid w:val="001E109B"/>
    <w:rsid w:val="003130FB"/>
    <w:rsid w:val="00343752"/>
    <w:rsid w:val="003D7AB4"/>
    <w:rsid w:val="00453CE0"/>
    <w:rsid w:val="00467BB2"/>
    <w:rsid w:val="004D4F93"/>
    <w:rsid w:val="005F45C9"/>
    <w:rsid w:val="006362CB"/>
    <w:rsid w:val="00693BF4"/>
    <w:rsid w:val="006D08E9"/>
    <w:rsid w:val="006F0E8F"/>
    <w:rsid w:val="007910E8"/>
    <w:rsid w:val="007E61DB"/>
    <w:rsid w:val="00810C18"/>
    <w:rsid w:val="00850C1D"/>
    <w:rsid w:val="00862115"/>
    <w:rsid w:val="009618F9"/>
    <w:rsid w:val="009D2C47"/>
    <w:rsid w:val="009E506B"/>
    <w:rsid w:val="00A957F0"/>
    <w:rsid w:val="00AD55F3"/>
    <w:rsid w:val="00BA6AA3"/>
    <w:rsid w:val="00BD679F"/>
    <w:rsid w:val="00C533AC"/>
    <w:rsid w:val="00C97197"/>
    <w:rsid w:val="00CF60BA"/>
    <w:rsid w:val="00D45EB1"/>
    <w:rsid w:val="00DF344E"/>
    <w:rsid w:val="00DF5998"/>
    <w:rsid w:val="00E05043"/>
    <w:rsid w:val="00E87417"/>
    <w:rsid w:val="00EB33FD"/>
    <w:rsid w:val="00EC1EB9"/>
    <w:rsid w:val="00F428C6"/>
    <w:rsid w:val="00F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2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8C6"/>
  </w:style>
  <w:style w:type="paragraph" w:styleId="Footer">
    <w:name w:val="footer"/>
    <w:basedOn w:val="Normal"/>
    <w:link w:val="FooterChar"/>
    <w:uiPriority w:val="99"/>
    <w:semiHidden/>
    <w:unhideWhenUsed/>
    <w:rsid w:val="00F42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8C6"/>
  </w:style>
  <w:style w:type="character" w:styleId="Hyperlink">
    <w:name w:val="Hyperlink"/>
    <w:basedOn w:val="DefaultParagraphFont"/>
    <w:uiPriority w:val="99"/>
    <w:unhideWhenUsed/>
    <w:rsid w:val="009618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42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28C6"/>
  </w:style>
  <w:style w:type="paragraph" w:styleId="Footer">
    <w:name w:val="footer"/>
    <w:basedOn w:val="Normal"/>
    <w:link w:val="FooterChar"/>
    <w:uiPriority w:val="99"/>
    <w:semiHidden/>
    <w:unhideWhenUsed/>
    <w:rsid w:val="00F42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8C6"/>
  </w:style>
  <w:style w:type="character" w:styleId="Hyperlink">
    <w:name w:val="Hyperlink"/>
    <w:basedOn w:val="DefaultParagraphFont"/>
    <w:uiPriority w:val="99"/>
    <w:unhideWhenUsed/>
    <w:rsid w:val="00961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hyperlink" Target="mailto:anemetz@utsystem.edu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Hopeton Hay</dc:creator>
  <cp:lastModifiedBy>Nemetz, Amy</cp:lastModifiedBy>
  <cp:revision>2</cp:revision>
  <cp:lastPrinted>2009-07-09T15:36:00Z</cp:lastPrinted>
  <dcterms:created xsi:type="dcterms:W3CDTF">2013-12-20T21:03:00Z</dcterms:created>
  <dcterms:modified xsi:type="dcterms:W3CDTF">2013-12-20T21:03:00Z</dcterms:modified>
</cp:coreProperties>
</file>